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860"/>
        <w:gridCol w:w="2527"/>
      </w:tblGrid>
      <w:tr w:rsidR="00B120D3" w:rsidRPr="00FD3065" w14:paraId="0D1B1436" w14:textId="77777777" w:rsidTr="00DB3DA9">
        <w:trPr>
          <w:trHeight w:hRule="exact" w:val="2282"/>
        </w:trPr>
        <w:tc>
          <w:tcPr>
            <w:tcW w:w="4410" w:type="dxa"/>
            <w:vAlign w:val="bottom"/>
          </w:tcPr>
          <w:p w14:paraId="58ABCB1A" w14:textId="0F99D695" w:rsidR="00B120D3" w:rsidRPr="00FD3065" w:rsidRDefault="00611045">
            <w:pPr>
              <w:spacing w:before="1216" w:line="273" w:lineRule="exact"/>
              <w:ind w:left="72"/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>Employee</w:t>
            </w:r>
            <w:r w:rsidR="00235864" w:rsidRPr="00FD3065">
              <w:rPr>
                <w:rFonts w:eastAsia="Times New Roman"/>
                <w:sz w:val="24"/>
              </w:rPr>
              <w:t xml:space="preserve"> Name: </w:t>
            </w:r>
          </w:p>
          <w:p w14:paraId="13B6BE3B" w14:textId="77777777" w:rsidR="00235864" w:rsidRPr="00FD3065" w:rsidRDefault="00611045">
            <w:pPr>
              <w:spacing w:line="391" w:lineRule="exact"/>
              <w:ind w:left="72"/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>School/Department</w:t>
            </w:r>
            <w:r w:rsidR="00235864" w:rsidRPr="00FD3065">
              <w:rPr>
                <w:rFonts w:eastAsia="Times New Roman"/>
                <w:sz w:val="24"/>
              </w:rPr>
              <w:t>:</w:t>
            </w:r>
          </w:p>
          <w:p w14:paraId="519B936A" w14:textId="08BA61A2" w:rsidR="00B120D3" w:rsidRPr="00FD3065" w:rsidRDefault="00DB3DA9" w:rsidP="00DB3DA9">
            <w:pPr>
              <w:spacing w:line="391" w:lineRule="exact"/>
              <w:ind w:left="72" w:right="-930"/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Observation </w:t>
            </w:r>
            <w:r w:rsidR="00611045" w:rsidRPr="00FD3065">
              <w:rPr>
                <w:rFonts w:eastAsia="Times New Roman"/>
                <w:sz w:val="24"/>
              </w:rPr>
              <w:t>Conferenc</w:t>
            </w:r>
            <w:r w:rsidRPr="00FD3065">
              <w:rPr>
                <w:rFonts w:eastAsia="Times New Roman"/>
                <w:sz w:val="24"/>
              </w:rPr>
              <w:t>e Requested? :</w:t>
            </w:r>
            <w:r w:rsidR="00235864"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860" w:type="dxa"/>
          </w:tcPr>
          <w:p w14:paraId="117253C5" w14:textId="1883F8B3" w:rsidR="00B120D3" w:rsidRPr="00FD3065" w:rsidRDefault="00611045" w:rsidP="00611045">
            <w:pPr>
              <w:spacing w:after="1377" w:line="447" w:lineRule="exact"/>
              <w:ind w:left="-807"/>
              <w:jc w:val="center"/>
              <w:textAlignment w:val="baseline"/>
              <w:rPr>
                <w:rFonts w:eastAsia="Times New Roman"/>
                <w:sz w:val="28"/>
              </w:rPr>
            </w:pPr>
            <w:r w:rsidRPr="00FD3065">
              <w:rPr>
                <w:rFonts w:eastAsia="Times New Roman"/>
                <w:sz w:val="28"/>
              </w:rPr>
              <w:t xml:space="preserve">WETZEL COUNTY SCHOOLS </w:t>
            </w:r>
            <w:r w:rsidRPr="00FD3065">
              <w:rPr>
                <w:rFonts w:eastAsia="Times New Roman"/>
                <w:sz w:val="28"/>
              </w:rPr>
              <w:br/>
              <w:t xml:space="preserve">Service Personnel </w:t>
            </w:r>
            <w:r w:rsidR="000F2AA2" w:rsidRPr="00FD3065">
              <w:rPr>
                <w:rFonts w:eastAsia="Times New Roman"/>
                <w:sz w:val="28"/>
              </w:rPr>
              <w:t>Observation Form</w:t>
            </w:r>
          </w:p>
          <w:p w14:paraId="587323B8" w14:textId="3B06DDA8" w:rsidR="000F2AA2" w:rsidRPr="00FD3065" w:rsidRDefault="000F2AA2">
            <w:pPr>
              <w:spacing w:after="1377" w:line="447" w:lineRule="exact"/>
              <w:jc w:val="center"/>
              <w:textAlignment w:val="baseline"/>
              <w:rPr>
                <w:rFonts w:eastAsia="Times New Roman"/>
                <w:sz w:val="28"/>
              </w:rPr>
            </w:pPr>
          </w:p>
        </w:tc>
        <w:tc>
          <w:tcPr>
            <w:tcW w:w="2527" w:type="dxa"/>
          </w:tcPr>
          <w:p w14:paraId="542E3E5B" w14:textId="77777777" w:rsidR="00B120D3" w:rsidRPr="00FD3065" w:rsidRDefault="00611045" w:rsidP="00DB3DA9">
            <w:pPr>
              <w:spacing w:before="11"/>
              <w:ind w:left="87" w:right="708"/>
              <w:textAlignment w:val="baseline"/>
            </w:pPr>
            <w:r w:rsidRPr="00FD3065">
              <w:rPr>
                <w:noProof/>
              </w:rPr>
              <w:drawing>
                <wp:inline distT="0" distB="0" distL="0" distR="0" wp14:anchorId="4AAA332C" wp14:editId="048E4FAA">
                  <wp:extent cx="1155065" cy="1124585"/>
                  <wp:effectExtent l="0" t="0" r="5715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3055A" w14:textId="77777777" w:rsidR="00B120D3" w:rsidRPr="00FD3065" w:rsidRDefault="00B120D3">
      <w:pPr>
        <w:spacing w:after="318" w:line="20" w:lineRule="exact"/>
      </w:pPr>
    </w:p>
    <w:p w14:paraId="3A512E34" w14:textId="6CBD004C" w:rsidR="00B120D3" w:rsidRPr="00FD3065" w:rsidRDefault="00E63D69">
      <w:pPr>
        <w:tabs>
          <w:tab w:val="left" w:pos="5544"/>
        </w:tabs>
        <w:spacing w:before="41" w:line="249" w:lineRule="exact"/>
        <w:ind w:left="3312"/>
        <w:textAlignment w:val="baseline"/>
        <w:rPr>
          <w:rFonts w:eastAsia="Times New Roman"/>
        </w:rPr>
      </w:pPr>
      <w:r w:rsidRPr="00FD3065">
        <w:rPr>
          <w:rFonts w:eastAsia="Times New Roman"/>
          <w:sz w:val="40"/>
          <w:szCs w:val="40"/>
        </w:rPr>
        <w:t>□</w:t>
      </w:r>
      <w:r w:rsidRPr="00FD3065">
        <w:rPr>
          <w:rFonts w:eastAsia="Times New Roman"/>
        </w:rPr>
        <w:t xml:space="preserve"> </w:t>
      </w:r>
      <w:r w:rsidR="00611045" w:rsidRPr="00FD3065">
        <w:rPr>
          <w:rFonts w:eastAsia="Times New Roman"/>
        </w:rPr>
        <w:t>Aide</w:t>
      </w:r>
      <w:r w:rsidR="003874FE" w:rsidRPr="00FD3065">
        <w:rPr>
          <w:rFonts w:eastAsia="Times New Roman"/>
        </w:rPr>
        <w:t>/ECCAT/AM</w:t>
      </w:r>
      <w:r w:rsidR="00611045" w:rsidRPr="00FD3065">
        <w:rPr>
          <w:rFonts w:eastAsia="Times New Roman"/>
        </w:rPr>
        <w:tab/>
      </w:r>
      <w:r w:rsidRPr="00FD3065">
        <w:rPr>
          <w:rFonts w:eastAsia="Times New Roman"/>
          <w:sz w:val="40"/>
          <w:szCs w:val="40"/>
        </w:rPr>
        <w:t xml:space="preserve">□ </w:t>
      </w:r>
      <w:r w:rsidR="00611045" w:rsidRPr="00FD3065">
        <w:rPr>
          <w:rFonts w:eastAsia="Times New Roman"/>
        </w:rPr>
        <w:t>Mechanic</w:t>
      </w:r>
    </w:p>
    <w:p w14:paraId="576658EE" w14:textId="603AACF5" w:rsidR="00B120D3" w:rsidRPr="00FD3065" w:rsidRDefault="00E63D69">
      <w:pPr>
        <w:tabs>
          <w:tab w:val="left" w:pos="5544"/>
        </w:tabs>
        <w:spacing w:before="39" w:line="249" w:lineRule="exact"/>
        <w:ind w:left="3312"/>
        <w:textAlignment w:val="baseline"/>
        <w:rPr>
          <w:rFonts w:eastAsia="Times New Roman"/>
        </w:rPr>
      </w:pPr>
      <w:r w:rsidRPr="00FD3065">
        <w:rPr>
          <w:rFonts w:eastAsia="Times New Roman"/>
          <w:sz w:val="40"/>
          <w:szCs w:val="40"/>
        </w:rPr>
        <w:t xml:space="preserve">□ </w:t>
      </w:r>
      <w:r w:rsidR="00611045" w:rsidRPr="00FD3065">
        <w:rPr>
          <w:rFonts w:eastAsia="Times New Roman"/>
        </w:rPr>
        <w:t>Bus Operator</w:t>
      </w:r>
      <w:r w:rsidR="00611045" w:rsidRPr="00FD3065">
        <w:rPr>
          <w:rFonts w:eastAsia="Times New Roman"/>
        </w:rPr>
        <w:tab/>
      </w:r>
      <w:r w:rsidRPr="00FD3065">
        <w:rPr>
          <w:rFonts w:eastAsia="Times New Roman"/>
          <w:sz w:val="40"/>
          <w:szCs w:val="40"/>
        </w:rPr>
        <w:t xml:space="preserve">□ </w:t>
      </w:r>
      <w:r w:rsidR="00611045" w:rsidRPr="00FD3065">
        <w:rPr>
          <w:rFonts w:eastAsia="Times New Roman"/>
        </w:rPr>
        <w:t>Secretary</w:t>
      </w:r>
    </w:p>
    <w:p w14:paraId="0C6E8CB6" w14:textId="0D7B6B09" w:rsidR="00B120D3" w:rsidRPr="00FD3065" w:rsidRDefault="00E63D69">
      <w:pPr>
        <w:tabs>
          <w:tab w:val="left" w:pos="5544"/>
        </w:tabs>
        <w:spacing w:before="44" w:line="249" w:lineRule="exact"/>
        <w:ind w:left="3312"/>
        <w:textAlignment w:val="baseline"/>
        <w:rPr>
          <w:rFonts w:eastAsia="Times New Roman"/>
        </w:rPr>
      </w:pPr>
      <w:r w:rsidRPr="00FD3065">
        <w:rPr>
          <w:rFonts w:eastAsia="Times New Roman"/>
          <w:sz w:val="40"/>
          <w:szCs w:val="40"/>
        </w:rPr>
        <w:t xml:space="preserve">□ </w:t>
      </w:r>
      <w:r w:rsidR="00611045" w:rsidRPr="00FD3065">
        <w:rPr>
          <w:rFonts w:eastAsia="Times New Roman"/>
        </w:rPr>
        <w:t>Cook</w:t>
      </w:r>
      <w:r w:rsidR="00611045" w:rsidRPr="00FD3065">
        <w:rPr>
          <w:rFonts w:eastAsia="Times New Roman"/>
        </w:rPr>
        <w:tab/>
      </w:r>
      <w:r w:rsidRPr="00FD3065">
        <w:rPr>
          <w:rFonts w:eastAsia="Times New Roman"/>
          <w:sz w:val="40"/>
          <w:szCs w:val="40"/>
        </w:rPr>
        <w:t xml:space="preserve">□ </w:t>
      </w:r>
      <w:r w:rsidR="00611045" w:rsidRPr="00FD3065">
        <w:rPr>
          <w:rFonts w:eastAsia="Times New Roman"/>
        </w:rPr>
        <w:t>Sign Language Specialist</w:t>
      </w:r>
    </w:p>
    <w:p w14:paraId="0818EB53" w14:textId="4666CF70" w:rsidR="00B120D3" w:rsidRPr="00FD3065" w:rsidRDefault="00E63D69">
      <w:pPr>
        <w:tabs>
          <w:tab w:val="left" w:pos="5544"/>
        </w:tabs>
        <w:spacing w:before="39" w:line="249" w:lineRule="exact"/>
        <w:ind w:left="3312"/>
        <w:textAlignment w:val="baseline"/>
        <w:rPr>
          <w:rFonts w:eastAsia="Times New Roman"/>
        </w:rPr>
      </w:pPr>
      <w:r w:rsidRPr="00FD3065">
        <w:rPr>
          <w:rFonts w:eastAsia="Times New Roman"/>
          <w:sz w:val="40"/>
          <w:szCs w:val="40"/>
        </w:rPr>
        <w:t xml:space="preserve">□ </w:t>
      </w:r>
      <w:r w:rsidR="00611045" w:rsidRPr="00FD3065">
        <w:rPr>
          <w:rFonts w:eastAsia="Times New Roman"/>
        </w:rPr>
        <w:t>Custodian</w:t>
      </w:r>
      <w:r w:rsidR="00611045" w:rsidRPr="00FD3065">
        <w:rPr>
          <w:rFonts w:eastAsia="Times New Roman"/>
        </w:rPr>
        <w:tab/>
      </w:r>
      <w:r w:rsidRPr="00FD3065">
        <w:rPr>
          <w:rFonts w:eastAsia="Times New Roman"/>
          <w:sz w:val="40"/>
          <w:szCs w:val="40"/>
        </w:rPr>
        <w:t xml:space="preserve">□ </w:t>
      </w:r>
      <w:r w:rsidR="00611045" w:rsidRPr="00FD3065">
        <w:rPr>
          <w:rFonts w:eastAsia="Times New Roman"/>
        </w:rPr>
        <w:t>Substitute</w:t>
      </w:r>
    </w:p>
    <w:p w14:paraId="3F089463" w14:textId="7BBB53D9" w:rsidR="00B120D3" w:rsidRPr="00FD3065" w:rsidRDefault="00E63D69">
      <w:pPr>
        <w:tabs>
          <w:tab w:val="left" w:pos="5544"/>
        </w:tabs>
        <w:spacing w:before="43" w:after="274" w:line="249" w:lineRule="exact"/>
        <w:ind w:left="3312"/>
        <w:textAlignment w:val="baseline"/>
        <w:rPr>
          <w:rFonts w:eastAsia="Times New Roman"/>
        </w:rPr>
      </w:pPr>
      <w:r w:rsidRPr="00FD3065">
        <w:rPr>
          <w:rFonts w:eastAsia="Times New Roman"/>
          <w:sz w:val="40"/>
          <w:szCs w:val="40"/>
        </w:rPr>
        <w:t xml:space="preserve">□ </w:t>
      </w:r>
      <w:r w:rsidR="00611045" w:rsidRPr="00FD3065">
        <w:rPr>
          <w:rFonts w:eastAsia="Times New Roman"/>
        </w:rPr>
        <w:t>Maintenance</w:t>
      </w:r>
      <w:r w:rsidR="00611045" w:rsidRPr="00FD3065">
        <w:rPr>
          <w:rFonts w:eastAsia="Times New Roman"/>
        </w:rPr>
        <w:tab/>
      </w:r>
      <w:r w:rsidRPr="00FD3065">
        <w:rPr>
          <w:rFonts w:eastAsia="Times New Roman"/>
          <w:sz w:val="40"/>
          <w:szCs w:val="40"/>
        </w:rPr>
        <w:t xml:space="preserve">□ </w:t>
      </w:r>
      <w:r w:rsidR="00611045" w:rsidRPr="00FD3065">
        <w:rPr>
          <w:rFonts w:eastAsia="Times New Roman"/>
        </w:rPr>
        <w:t>Other</w:t>
      </w:r>
    </w:p>
    <w:p w14:paraId="47316D83" w14:textId="77777777" w:rsidR="00B120D3" w:rsidRPr="00FD3065" w:rsidRDefault="00B120D3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1156"/>
        <w:gridCol w:w="1354"/>
        <w:gridCol w:w="1694"/>
        <w:gridCol w:w="1426"/>
        <w:gridCol w:w="1018"/>
      </w:tblGrid>
      <w:tr w:rsidR="00FD3065" w:rsidRPr="00FD3065" w14:paraId="3CF5AA64" w14:textId="77777777">
        <w:trPr>
          <w:trHeight w:hRule="exact" w:val="629"/>
        </w:trPr>
        <w:tc>
          <w:tcPr>
            <w:tcW w:w="55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4E43025F" w14:textId="77777777" w:rsidR="00B120D3" w:rsidRPr="00FD3065" w:rsidRDefault="00611045">
            <w:pPr>
              <w:tabs>
                <w:tab w:val="left" w:pos="3168"/>
              </w:tabs>
              <w:spacing w:before="356" w:after="9" w:line="258" w:lineRule="exact"/>
              <w:ind w:left="48"/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b/>
                <w:bCs/>
                <w:sz w:val="24"/>
              </w:rPr>
              <w:t>I. WORK HABITS</w:t>
            </w:r>
            <w:r w:rsidRPr="00FD3065">
              <w:rPr>
                <w:rFonts w:eastAsia="Times New Roman"/>
                <w:sz w:val="24"/>
              </w:rPr>
              <w:tab/>
            </w:r>
            <w:r w:rsidRPr="00FD3065">
              <w:rPr>
                <w:rFonts w:eastAsia="Times New Roman"/>
                <w:i/>
              </w:rPr>
              <w:t>Rate Each Item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BED0CC" w14:textId="3CD26B6D" w:rsidR="00B120D3" w:rsidRPr="00FD3065" w:rsidRDefault="00B371E5" w:rsidP="00B371E5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Satisfactory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5D1D97" w14:textId="6F70170D" w:rsidR="00B120D3" w:rsidRPr="00FD3065" w:rsidRDefault="00B371E5" w:rsidP="00B371E5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Needs Improvement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4510E2" w14:textId="3A31417D" w:rsidR="00B120D3" w:rsidRPr="00FD3065" w:rsidRDefault="00B371E5" w:rsidP="00B371E5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Unsatisfactory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A57E93" w14:textId="0EAA2451" w:rsidR="00B120D3" w:rsidRPr="00FD3065" w:rsidRDefault="00B371E5" w:rsidP="00B371E5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N/A</w:t>
            </w:r>
          </w:p>
        </w:tc>
      </w:tr>
      <w:tr w:rsidR="00FD3065" w:rsidRPr="00FD3065" w14:paraId="06456657" w14:textId="77777777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379681C4" w14:textId="77777777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</w:tabs>
              <w:spacing w:after="14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Performs duties as assigned by supervisor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FD01F7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411854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4F1FD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844B78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5043CA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61A90320" w14:textId="77777777">
        <w:trPr>
          <w:trHeight w:hRule="exact" w:val="293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2F73D5CC" w14:textId="2129518B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 xml:space="preserve">Works well </w:t>
            </w:r>
            <w:r w:rsidR="001A0CEE" w:rsidRPr="00FD3065">
              <w:rPr>
                <w:rFonts w:eastAsia="Times New Roman"/>
              </w:rPr>
              <w:t>with/</w:t>
            </w:r>
            <w:r w:rsidRPr="00FD3065">
              <w:rPr>
                <w:rFonts w:eastAsia="Times New Roman"/>
              </w:rPr>
              <w:t>without close supervision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DDC3D0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ADA7BB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08680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8ADB9D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17C338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7F16A0CA" w14:textId="77777777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2BE9BCEA" w14:textId="0D15597D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  <w:tab w:val="left" w:pos="432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Takes initiative in performing needed tasks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013220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ECDCA6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D9C324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20191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6E649D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1501A234" w14:textId="77777777">
        <w:trPr>
          <w:trHeight w:hRule="exact" w:val="292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222369B5" w14:textId="46971D62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</w:tabs>
              <w:spacing w:after="20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 xml:space="preserve">Handles </w:t>
            </w:r>
            <w:r w:rsidR="001A0CEE" w:rsidRPr="00FD3065">
              <w:rPr>
                <w:rFonts w:eastAsia="Times New Roman"/>
              </w:rPr>
              <w:t xml:space="preserve">emergency &amp; </w:t>
            </w:r>
            <w:r w:rsidRPr="00FD3065">
              <w:rPr>
                <w:rFonts w:eastAsia="Times New Roman"/>
              </w:rPr>
              <w:t>unexpected situations well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9B1633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AF8D60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CF7676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007DDC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E93777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3820C1F5" w14:textId="77777777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7AB873C9" w14:textId="77777777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  <w:tab w:val="left" w:pos="432"/>
              </w:tabs>
              <w:spacing w:after="20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Is punctual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3EF07D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9CB8AA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650FA6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162E7F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0273C9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7EF28FEE" w14:textId="77777777">
        <w:trPr>
          <w:trHeight w:hRule="exact" w:val="293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5BBDB46F" w14:textId="77777777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</w:tabs>
              <w:spacing w:after="15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Maintains good attendance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BFFDC3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76E9D9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F5F2A9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6B2C84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9785BD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3D1A270D" w14:textId="77777777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3A88896F" w14:textId="2ED8452E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  <w:tab w:val="left" w:pos="432"/>
              </w:tabs>
              <w:spacing w:after="15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 xml:space="preserve">Is cooperative and reasonable 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0D376D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140ABE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ECF31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35970F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F10A04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40560352" w14:textId="77777777">
        <w:trPr>
          <w:trHeight w:hRule="exact" w:val="293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2F58F145" w14:textId="008CF852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  <w:tab w:val="left" w:pos="432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Observes required safety practices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2CABDA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C97E20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F8406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CAC743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4B0D9D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44DA6B34" w14:textId="77777777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3ECA3EF9" w14:textId="3AD6B484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  <w:tab w:val="right" w:pos="4320"/>
              </w:tabs>
              <w:spacing w:after="10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Maintains cleanliness of personal work area or vehicle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DEBCA8" w14:textId="59D7F83B" w:rsidR="00B120D3" w:rsidRPr="00FD3065" w:rsidRDefault="00B120D3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F86FF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EB5495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189E68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820A86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7D78AF9B" w14:textId="77777777">
        <w:trPr>
          <w:trHeight w:hRule="exact" w:val="293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0A4F9065" w14:textId="31324ED0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  <w:tab w:val="left" w:pos="432"/>
              </w:tabs>
              <w:spacing w:after="19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Completes work on time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6338C0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84F138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26D885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4D44BA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52685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7B6C641C" w14:textId="77777777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19F5D8C1" w14:textId="5802CD26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  <w:tab w:val="right" w:pos="4320"/>
              </w:tabs>
              <w:spacing w:after="19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Complies with rules, policies, regulations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8918F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8E8B33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7EFF77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1B4D33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6D769E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330D6F79" w14:textId="77777777">
        <w:trPr>
          <w:trHeight w:hRule="exact" w:val="293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084988C7" w14:textId="77777777" w:rsidR="00B120D3" w:rsidRPr="00FD3065" w:rsidRDefault="00611045">
            <w:pPr>
              <w:numPr>
                <w:ilvl w:val="0"/>
                <w:numId w:val="1"/>
              </w:numPr>
              <w:tabs>
                <w:tab w:val="clear" w:pos="288"/>
                <w:tab w:val="left" w:pos="360"/>
              </w:tabs>
              <w:spacing w:after="15" w:line="249" w:lineRule="exact"/>
              <w:ind w:left="72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Appropriate personal appearance</w:t>
            </w: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10DE7D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340AA0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884BDC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D2DF15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C5104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5A83C831" w14:textId="77777777">
        <w:trPr>
          <w:trHeight w:hRule="exact" w:val="288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14:paraId="257A30FA" w14:textId="54933071" w:rsidR="00611045" w:rsidRPr="00FD3065" w:rsidRDefault="00611045" w:rsidP="00611045">
            <w:pPr>
              <w:tabs>
                <w:tab w:val="left" w:pos="288"/>
                <w:tab w:val="left" w:pos="360"/>
              </w:tabs>
              <w:spacing w:after="15" w:line="249" w:lineRule="exact"/>
              <w:ind w:left="72"/>
              <w:textAlignment w:val="baseline"/>
              <w:rPr>
                <w:rFonts w:eastAsia="Times New Roman"/>
              </w:rPr>
            </w:pP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B5AD40" w14:textId="5D5658A2" w:rsidR="00611045" w:rsidRPr="00FD3065" w:rsidRDefault="00611045" w:rsidP="00611045">
            <w:pPr>
              <w:spacing w:after="15" w:line="249" w:lineRule="exact"/>
              <w:ind w:right="38"/>
              <w:textAlignment w:val="baseline"/>
              <w:rPr>
                <w:rFonts w:eastAsia="Times New Roman"/>
              </w:rPr>
            </w:pP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4668F" w14:textId="280184F4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9F74E3" w14:textId="2B70F8B2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53E263" w14:textId="5FED3E04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20B31A" w14:textId="2353C65A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  <w:tr w:rsidR="00FD3065" w:rsidRPr="00FD3065" w14:paraId="693C2876" w14:textId="77777777">
        <w:trPr>
          <w:trHeight w:hRule="exact" w:val="292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0CA3E8C7" w14:textId="0F9AA637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25E021" w14:textId="52FB5DFD" w:rsidR="00611045" w:rsidRPr="00FD3065" w:rsidRDefault="00611045">
            <w:pPr>
              <w:spacing w:after="10" w:line="249" w:lineRule="exact"/>
              <w:ind w:right="38"/>
              <w:jc w:val="right"/>
              <w:textAlignment w:val="baseline"/>
              <w:rPr>
                <w:rFonts w:eastAsia="Times New Roman"/>
              </w:rPr>
            </w:pP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14108D" w14:textId="17255E2D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CBE4C3" w14:textId="23B94F56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13EA21" w14:textId="44CDBC30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09ACF0" w14:textId="2DB646FA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  <w:tr w:rsidR="00611045" w:rsidRPr="00FD3065" w14:paraId="71B240ED" w14:textId="77777777">
        <w:trPr>
          <w:trHeight w:hRule="exact" w:val="302"/>
        </w:trPr>
        <w:tc>
          <w:tcPr>
            <w:tcW w:w="4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43E923FB" w14:textId="53809FC3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163823" w14:textId="0EA46342" w:rsidR="00611045" w:rsidRPr="00FD3065" w:rsidRDefault="00611045">
            <w:pPr>
              <w:spacing w:after="24" w:line="249" w:lineRule="exact"/>
              <w:ind w:right="38"/>
              <w:jc w:val="right"/>
              <w:textAlignment w:val="baseline"/>
              <w:rPr>
                <w:rFonts w:eastAsia="Times New Roman"/>
              </w:rPr>
            </w:pPr>
          </w:p>
        </w:tc>
        <w:tc>
          <w:tcPr>
            <w:tcW w:w="13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747C65" w14:textId="3521ADCF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D4F4D3" w14:textId="6AF431A6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C11D18" w14:textId="5288F38C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85DE68" w14:textId="3AE7327F" w:rsidR="00611045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</w:tbl>
    <w:p w14:paraId="5E71BBC2" w14:textId="77777777" w:rsidR="00B120D3" w:rsidRPr="00FD3065" w:rsidRDefault="00B120D3">
      <w:pPr>
        <w:spacing w:after="259" w:line="20" w:lineRule="exact"/>
      </w:pPr>
    </w:p>
    <w:p w14:paraId="78FCF4B2" w14:textId="2D7A9C11" w:rsidR="00B120D3" w:rsidRPr="00FD3065" w:rsidRDefault="00582CAC" w:rsidP="00B41AD8">
      <w:pPr>
        <w:pStyle w:val="NoSpacing"/>
      </w:pPr>
      <w:r w:rsidRPr="00FD3065">
        <w:pict w14:anchorId="2A651024">
          <v:line id="_x0000_s1031" style="position:absolute;z-index:251655168;mso-position-horizontal-relative:page;mso-position-vertical-relative:page" from="31.2pt,516.25pt" to="582pt,516.25pt" strokeweight="1.2pt">
            <w10:wrap anchorx="page" anchory="page"/>
          </v:line>
        </w:pict>
      </w:r>
      <w:r w:rsidRPr="00FD3065">
        <w:pict w14:anchorId="02290B2D">
          <v:line id="_x0000_s1030" style="position:absolute;z-index:251656192;mso-position-horizontal-relative:page;mso-position-vertical-relative:page" from="31.2pt,608.9pt" to="582pt,608.9pt" strokeweight="1.2pt">
            <w10:wrap anchorx="page" anchory="page"/>
          </v:line>
        </w:pict>
      </w:r>
      <w:r w:rsidRPr="00FD3065">
        <w:pict w14:anchorId="7B9E6582">
          <v:line id="_x0000_s1029" style="position:absolute;z-index:251657216;mso-position-horizontal-relative:page;mso-position-vertical-relative:page" from="31.2pt,516.25pt" to="31.2pt,608.9pt" strokeweight="1.2pt">
            <w10:wrap anchorx="page" anchory="page"/>
          </v:line>
        </w:pict>
      </w:r>
      <w:r w:rsidRPr="00FD3065">
        <w:pict w14:anchorId="06A913DC">
          <v:line id="_x0000_s1028" style="position:absolute;z-index:251658240;mso-position-horizontal-relative:page;mso-position-vertical-relative:page" from="582pt,516.25pt" to="582pt,608.9pt" strokeweight="1.2pt">
            <w10:wrap anchorx="page" anchory="page"/>
          </v:line>
        </w:pict>
      </w:r>
      <w:r w:rsidR="000F2AA2" w:rsidRPr="00FD3065">
        <w:t>Dates Evaluator Observed Employee</w:t>
      </w:r>
      <w:r w:rsidR="00E2705C" w:rsidRPr="00FD3065">
        <w:t xml:space="preserve"> &amp; Related Notes (add additional pages as needed)</w:t>
      </w:r>
    </w:p>
    <w:p w14:paraId="53C214F0" w14:textId="77777777" w:rsidR="00B41AD8" w:rsidRPr="00FD3065" w:rsidRDefault="00B41AD8" w:rsidP="00B41AD8">
      <w:pPr>
        <w:pStyle w:val="NoSpacing"/>
      </w:pPr>
    </w:p>
    <w:p w14:paraId="21F32CCE" w14:textId="090A9835" w:rsidR="00B41AD8" w:rsidRPr="00FD3065" w:rsidRDefault="00B41AD8" w:rsidP="00B41AD8">
      <w:pPr>
        <w:pStyle w:val="NoSpacing"/>
      </w:pPr>
    </w:p>
    <w:p w14:paraId="767DD3A9" w14:textId="1836B8D6" w:rsidR="00B41AD8" w:rsidRPr="00FD3065" w:rsidRDefault="00B41AD8" w:rsidP="00B41AD8">
      <w:pPr>
        <w:pStyle w:val="NoSpacing"/>
      </w:pPr>
      <w:r w:rsidRPr="00FD3065">
        <w:t>Dates of Verified Incidents not directly observed by Evaluator &amp; Related Notes (add additional pages as needed)</w:t>
      </w:r>
    </w:p>
    <w:p w14:paraId="0DCE7BC5" w14:textId="456EE38C" w:rsidR="00B41AD8" w:rsidRPr="00FD3065" w:rsidRDefault="00B41AD8" w:rsidP="00B41AD8">
      <w:pPr>
        <w:pStyle w:val="NoSpacing"/>
      </w:pPr>
    </w:p>
    <w:p w14:paraId="1B027D4C" w14:textId="77777777" w:rsidR="00B120D3" w:rsidRPr="00FD3065" w:rsidRDefault="00B120D3">
      <w:pPr>
        <w:sectPr w:rsidR="00B120D3" w:rsidRPr="00FD3065">
          <w:pgSz w:w="12240" w:h="15840"/>
          <w:pgMar w:top="680" w:right="276" w:bottom="190" w:left="624" w:header="720" w:footer="720" w:gutter="0"/>
          <w:cols w:space="720"/>
        </w:sectPr>
      </w:pPr>
    </w:p>
    <w:p w14:paraId="498D931E" w14:textId="77777777" w:rsidR="00B120D3" w:rsidRPr="00FD3065" w:rsidRDefault="00B120D3">
      <w:pPr>
        <w:spacing w:before="5" w:line="20" w:lineRule="exact"/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6"/>
        <w:gridCol w:w="1353"/>
        <w:gridCol w:w="1695"/>
        <w:gridCol w:w="1425"/>
        <w:gridCol w:w="1008"/>
      </w:tblGrid>
      <w:tr w:rsidR="00FD3065" w:rsidRPr="00FD3065" w14:paraId="6147E568" w14:textId="77777777">
        <w:trPr>
          <w:trHeight w:hRule="exact" w:val="331"/>
        </w:trPr>
        <w:tc>
          <w:tcPr>
            <w:tcW w:w="5506" w:type="dxa"/>
            <w:tcBorders>
              <w:bottom w:val="single" w:sz="9" w:space="0" w:color="000000"/>
              <w:right w:val="single" w:sz="9" w:space="0" w:color="000000"/>
            </w:tcBorders>
            <w:vAlign w:val="center"/>
          </w:tcPr>
          <w:p w14:paraId="5751BCD0" w14:textId="5ADC6F95" w:rsidR="00B41AD8" w:rsidRPr="00FD3065" w:rsidRDefault="00FD3065" w:rsidP="00FD3065">
            <w:pPr>
              <w:spacing w:after="23" w:line="274" w:lineRule="exact"/>
              <w:ind w:left="66"/>
              <w:textAlignment w:val="baseline"/>
              <w:rPr>
                <w:rFonts w:eastAsia="Times New Roman"/>
                <w:b/>
                <w:i/>
                <w:sz w:val="24"/>
              </w:rPr>
            </w:pPr>
            <w:r w:rsidRPr="00FD3065">
              <w:rPr>
                <w:rFonts w:eastAsia="Times New Roman"/>
                <w:b/>
                <w:i/>
                <w:sz w:val="24"/>
              </w:rPr>
              <w:t>Service Personnel Observation</w:t>
            </w:r>
            <w:r w:rsidR="00B41AD8" w:rsidRPr="00FD3065">
              <w:rPr>
                <w:rFonts w:eastAsia="Times New Roman"/>
                <w:b/>
                <w:i/>
                <w:sz w:val="24"/>
              </w:rPr>
              <w:t xml:space="preserve"> - Page 2 of 2</w:t>
            </w:r>
          </w:p>
        </w:tc>
        <w:tc>
          <w:tcPr>
            <w:tcW w:w="135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75C56C5F" w14:textId="464884B9" w:rsidR="00B41AD8" w:rsidRPr="00FD3065" w:rsidRDefault="00B41AD8" w:rsidP="00B41AD8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Satisfactory</w:t>
            </w:r>
          </w:p>
        </w:tc>
        <w:tc>
          <w:tcPr>
            <w:tcW w:w="169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31DB7F89" w14:textId="3149DCD2" w:rsidR="00B41AD8" w:rsidRPr="00FD3065" w:rsidRDefault="00B41AD8" w:rsidP="00B41AD8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Needs Improvement</w:t>
            </w:r>
          </w:p>
        </w:tc>
        <w:tc>
          <w:tcPr>
            <w:tcW w:w="142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4CB86A88" w14:textId="69714FCF" w:rsidR="00B41AD8" w:rsidRPr="00FD3065" w:rsidRDefault="00B41AD8" w:rsidP="00B41AD8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Unsatisfactory</w:t>
            </w:r>
          </w:p>
        </w:tc>
        <w:tc>
          <w:tcPr>
            <w:tcW w:w="100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59DBD359" w14:textId="634AAE4C" w:rsidR="00B41AD8" w:rsidRPr="00FD3065" w:rsidRDefault="00B41AD8" w:rsidP="00B41AD8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N/A</w:t>
            </w:r>
          </w:p>
        </w:tc>
      </w:tr>
      <w:tr w:rsidR="00FD3065" w:rsidRPr="00FD3065" w14:paraId="1A7A3CD3" w14:textId="77777777">
        <w:trPr>
          <w:trHeight w:hRule="exact" w:val="54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1E38AC16" w14:textId="77777777" w:rsidR="00B120D3" w:rsidRPr="00FD3065" w:rsidRDefault="00611045">
            <w:pPr>
              <w:spacing w:before="278" w:after="15" w:line="249" w:lineRule="exact"/>
              <w:ind w:left="72"/>
              <w:textAlignment w:val="baseline"/>
              <w:rPr>
                <w:rFonts w:eastAsia="Times New Roman"/>
                <w:b/>
              </w:rPr>
            </w:pPr>
            <w:r w:rsidRPr="00FD3065">
              <w:rPr>
                <w:rFonts w:eastAsia="Times New Roman"/>
                <w:b/>
              </w:rPr>
              <w:t>II. PERFORMANCE</w:t>
            </w:r>
          </w:p>
        </w:tc>
        <w:tc>
          <w:tcPr>
            <w:tcW w:w="135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2E91A5" w14:textId="77777777" w:rsidR="00B120D3" w:rsidRPr="00FD3065" w:rsidRDefault="00B120D3"/>
        </w:tc>
        <w:tc>
          <w:tcPr>
            <w:tcW w:w="169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9655FC" w14:textId="77777777" w:rsidR="00B120D3" w:rsidRPr="00FD3065" w:rsidRDefault="00B120D3"/>
        </w:tc>
        <w:tc>
          <w:tcPr>
            <w:tcW w:w="142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6D85E0" w14:textId="77777777" w:rsidR="00B120D3" w:rsidRPr="00FD3065" w:rsidRDefault="00B120D3"/>
        </w:tc>
        <w:tc>
          <w:tcPr>
            <w:tcW w:w="100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B5E0B4" w14:textId="77777777" w:rsidR="00B120D3" w:rsidRPr="00FD3065" w:rsidRDefault="00B120D3"/>
        </w:tc>
      </w:tr>
      <w:tr w:rsidR="00FD3065" w:rsidRPr="00FD3065" w14:paraId="376BECA6" w14:textId="77777777">
        <w:trPr>
          <w:trHeight w:hRule="exact" w:val="292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7C1F8D" w14:textId="5AAEECFF" w:rsidR="00C64FF0" w:rsidRPr="00FD3065" w:rsidRDefault="00C64FF0" w:rsidP="00C64FF0">
            <w:pPr>
              <w:numPr>
                <w:ilvl w:val="0"/>
                <w:numId w:val="2"/>
              </w:numPr>
              <w:spacing w:after="15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Plans and organizes work assignments as required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D34734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5F6DB4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008E19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582ABA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64390712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62764B" w14:textId="67D58E6A" w:rsidR="00C64FF0" w:rsidRPr="00FD3065" w:rsidRDefault="00C64FF0" w:rsidP="00C64FF0">
            <w:pPr>
              <w:numPr>
                <w:ilvl w:val="0"/>
                <w:numId w:val="2"/>
              </w:numPr>
              <w:spacing w:after="15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Produces quality</w:t>
            </w:r>
            <w:r w:rsidR="0093706A" w:rsidRPr="00FD3065">
              <w:rPr>
                <w:rFonts w:eastAsia="Times New Roman"/>
              </w:rPr>
              <w:t xml:space="preserve"> work</w:t>
            </w:r>
            <w:r w:rsidRPr="00FD3065">
              <w:rPr>
                <w:rFonts w:eastAsia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60FADB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8474B4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7E12BB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A154A4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6326271F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D1222A" w14:textId="19085239" w:rsidR="00C64FF0" w:rsidRPr="00FD3065" w:rsidRDefault="00C64FF0" w:rsidP="00C64FF0">
            <w:pPr>
              <w:numPr>
                <w:ilvl w:val="0"/>
                <w:numId w:val="2"/>
              </w:numPr>
              <w:tabs>
                <w:tab w:val="left" w:pos="432"/>
              </w:tabs>
              <w:spacing w:after="10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Follows</w:t>
            </w:r>
            <w:r w:rsidR="00AC6556" w:rsidRPr="00FD3065">
              <w:rPr>
                <w:rFonts w:eastAsia="Times New Roman"/>
              </w:rPr>
              <w:t xml:space="preserve"> instructions</w:t>
            </w:r>
            <w:r w:rsidRPr="00FD3065">
              <w:rPr>
                <w:rFonts w:eastAsia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18A34A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3D1572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6C556F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1664CF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60663FCE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94EB4F" w14:textId="388B896F" w:rsidR="00AC6556" w:rsidRPr="00FD3065" w:rsidRDefault="0004719B" w:rsidP="00C64FF0">
            <w:pPr>
              <w:numPr>
                <w:ilvl w:val="0"/>
                <w:numId w:val="2"/>
              </w:numPr>
              <w:tabs>
                <w:tab w:val="left" w:pos="432"/>
              </w:tabs>
              <w:spacing w:after="10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 xml:space="preserve">Follows applicable laws and policies 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141994" w14:textId="77777777" w:rsidR="00AC6556" w:rsidRPr="00FD3065" w:rsidRDefault="00AC6556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262179" w14:textId="77777777" w:rsidR="00AC6556" w:rsidRPr="00FD3065" w:rsidRDefault="00AC6556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DF0F93" w14:textId="77777777" w:rsidR="00AC6556" w:rsidRPr="00FD3065" w:rsidRDefault="00AC6556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655478" w14:textId="77777777" w:rsidR="00AC6556" w:rsidRPr="00FD3065" w:rsidRDefault="00AC6556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  <w:tr w:rsidR="00FD3065" w:rsidRPr="00FD3065" w14:paraId="6E54CBA9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B7CCDE" w14:textId="59B4038C" w:rsidR="00C64FF0" w:rsidRPr="00FD3065" w:rsidRDefault="00C64FF0" w:rsidP="00C64FF0">
            <w:pPr>
              <w:numPr>
                <w:ilvl w:val="0"/>
                <w:numId w:val="2"/>
              </w:numPr>
              <w:spacing w:after="10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Makes decisions in best interest of students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3B3D1D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A43A8F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673C31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7CFF23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591D7780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160C9A" w14:textId="68EB9C48" w:rsidR="00C64FF0" w:rsidRPr="00FD3065" w:rsidRDefault="00C64FF0" w:rsidP="00C64FF0">
            <w:pPr>
              <w:numPr>
                <w:ilvl w:val="0"/>
                <w:numId w:val="2"/>
              </w:numPr>
              <w:spacing w:after="19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 xml:space="preserve">Maintains a positive attitude 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EE53AC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0CE4A0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AB7A42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7E0F4B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693B3E16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7E5FBC" w14:textId="33F12B7F" w:rsidR="00C64FF0" w:rsidRPr="00FD3065" w:rsidRDefault="00C64FF0" w:rsidP="00C64FF0">
            <w:pPr>
              <w:numPr>
                <w:ilvl w:val="0"/>
                <w:numId w:val="2"/>
              </w:numPr>
              <w:spacing w:after="19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 xml:space="preserve">Accepts responsibility for </w:t>
            </w:r>
            <w:r w:rsidR="0051707D" w:rsidRPr="00FD3065">
              <w:rPr>
                <w:rFonts w:eastAsia="Times New Roman"/>
              </w:rPr>
              <w:t xml:space="preserve">his/her work including </w:t>
            </w:r>
            <w:r w:rsidRPr="00FD3065">
              <w:rPr>
                <w:rFonts w:eastAsia="Times New Roman"/>
              </w:rPr>
              <w:t>errors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2BA143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D66BBE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F04126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002293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63958AF3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C9C648" w14:textId="1F50BCAD" w:rsidR="00C64FF0" w:rsidRPr="00FD3065" w:rsidRDefault="000E5BA5" w:rsidP="00C64FF0">
            <w:pPr>
              <w:numPr>
                <w:ilvl w:val="0"/>
                <w:numId w:val="2"/>
              </w:numPr>
              <w:spacing w:after="14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Operates and/or maintains</w:t>
            </w:r>
            <w:r w:rsidR="00C64FF0" w:rsidRPr="00FD3065">
              <w:rPr>
                <w:rFonts w:eastAsia="Times New Roman"/>
              </w:rPr>
              <w:t xml:space="preserve"> equipment in </w:t>
            </w:r>
            <w:r w:rsidRPr="00FD3065">
              <w:rPr>
                <w:rFonts w:eastAsia="Times New Roman"/>
              </w:rPr>
              <w:t xml:space="preserve">a careful manner 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C88E65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BBB84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25967D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0B0398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168B54E1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92D7EA" w14:textId="60478156" w:rsidR="00AC6556" w:rsidRPr="00FD3065" w:rsidRDefault="00AC6556" w:rsidP="00C64FF0">
            <w:pPr>
              <w:numPr>
                <w:ilvl w:val="0"/>
                <w:numId w:val="2"/>
              </w:numPr>
              <w:spacing w:after="14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Productivity/efficiency under stress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72241E" w14:textId="77777777" w:rsidR="00AC6556" w:rsidRPr="00FD3065" w:rsidRDefault="00AC6556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E07354" w14:textId="77777777" w:rsidR="00AC6556" w:rsidRPr="00FD3065" w:rsidRDefault="00AC6556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B554F4" w14:textId="77777777" w:rsidR="00AC6556" w:rsidRPr="00FD3065" w:rsidRDefault="00AC6556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88DCCC" w14:textId="77777777" w:rsidR="00AC6556" w:rsidRPr="00FD3065" w:rsidRDefault="00AC6556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  <w:tr w:rsidR="00FD3065" w:rsidRPr="00FD3065" w14:paraId="3349A4EE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D8E7AE" w14:textId="77777777" w:rsidR="00C64FF0" w:rsidRPr="00FD3065" w:rsidRDefault="00C64FF0" w:rsidP="00C64FF0">
            <w:pPr>
              <w:numPr>
                <w:ilvl w:val="0"/>
                <w:numId w:val="2"/>
              </w:numPr>
              <w:tabs>
                <w:tab w:val="left" w:pos="432"/>
              </w:tabs>
              <w:spacing w:after="24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Maintains student discipline (</w:t>
            </w:r>
            <w:r w:rsidRPr="00FD3065">
              <w:rPr>
                <w:rFonts w:eastAsia="Times New Roman"/>
                <w:sz w:val="16"/>
              </w:rPr>
              <w:t>bus operator or supervisory aide)</w:t>
            </w:r>
          </w:p>
          <w:p w14:paraId="7B0076F9" w14:textId="72A08345" w:rsidR="0093706A" w:rsidRPr="00FD3065" w:rsidRDefault="0093706A" w:rsidP="00C64FF0">
            <w:pPr>
              <w:numPr>
                <w:ilvl w:val="0"/>
                <w:numId w:val="2"/>
              </w:numPr>
              <w:tabs>
                <w:tab w:val="left" w:pos="432"/>
              </w:tabs>
              <w:spacing w:after="24" w:line="249" w:lineRule="exact"/>
              <w:textAlignment w:val="baseline"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E12178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CDF1E7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C607AF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21731B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1A32F515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13394C" w14:textId="5A9EF7A4" w:rsidR="0071637D" w:rsidRPr="00FD3065" w:rsidRDefault="00AD26CC" w:rsidP="00AD26CC">
            <w:pPr>
              <w:tabs>
                <w:tab w:val="left" w:pos="360"/>
                <w:tab w:val="left" w:pos="432"/>
              </w:tabs>
              <w:spacing w:after="24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 xml:space="preserve">K.   </w:t>
            </w:r>
            <w:r w:rsidR="0071637D" w:rsidRPr="00FD3065">
              <w:rPr>
                <w:rFonts w:eastAsia="Times New Roman"/>
              </w:rPr>
              <w:t>Uses good judgment i</w:t>
            </w:r>
            <w:r w:rsidR="00AC6556" w:rsidRPr="00FD3065">
              <w:rPr>
                <w:rFonts w:eastAsia="Times New Roman"/>
              </w:rPr>
              <w:t>n</w:t>
            </w:r>
            <w:r w:rsidR="0071637D" w:rsidRPr="00FD3065">
              <w:rPr>
                <w:rFonts w:eastAsia="Times New Roman"/>
              </w:rPr>
              <w:t xml:space="preserve"> performing work duties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89EBA1" w14:textId="77777777" w:rsidR="0071637D" w:rsidRPr="00FD3065" w:rsidRDefault="0071637D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216338" w14:textId="77777777" w:rsidR="0071637D" w:rsidRPr="00FD3065" w:rsidRDefault="0071637D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E82C1D" w14:textId="77777777" w:rsidR="0071637D" w:rsidRPr="00FD3065" w:rsidRDefault="0071637D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F14D65" w14:textId="77777777" w:rsidR="0071637D" w:rsidRPr="00FD3065" w:rsidRDefault="0071637D" w:rsidP="00C64FF0">
            <w:pPr>
              <w:textAlignment w:val="baseline"/>
              <w:rPr>
                <w:rFonts w:eastAsia="Times New Roman"/>
                <w:sz w:val="24"/>
              </w:rPr>
            </w:pPr>
          </w:p>
        </w:tc>
      </w:tr>
      <w:tr w:rsidR="00FD3065" w:rsidRPr="00FD3065" w14:paraId="7F30749E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491B4C" w14:textId="75AE8878" w:rsidR="00C64FF0" w:rsidRPr="00FD3065" w:rsidRDefault="00C64FF0" w:rsidP="00C64FF0">
            <w:pPr>
              <w:numPr>
                <w:ilvl w:val="0"/>
                <w:numId w:val="2"/>
              </w:numPr>
              <w:tabs>
                <w:tab w:val="right" w:pos="5472"/>
              </w:tabs>
              <w:spacing w:after="9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Works cooperatively with:</w:t>
            </w:r>
            <w:r w:rsidRPr="00FD3065">
              <w:rPr>
                <w:rFonts w:eastAsia="Times New Roman"/>
              </w:rPr>
              <w:tab/>
              <w:t>Co-Workers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A90E79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9D05F6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FA6536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09C752" w14:textId="77777777" w:rsidR="00C64FF0" w:rsidRPr="00FD3065" w:rsidRDefault="00C64FF0" w:rsidP="00C64FF0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5A102F16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F6DDD1" w14:textId="77777777" w:rsidR="00B120D3" w:rsidRPr="00FD3065" w:rsidRDefault="00611045">
            <w:pPr>
              <w:spacing w:before="37" w:after="15" w:line="225" w:lineRule="exact"/>
              <w:ind w:right="34"/>
              <w:jc w:val="right"/>
              <w:textAlignment w:val="baseline"/>
              <w:rPr>
                <w:rFonts w:eastAsia="Times New Roman"/>
                <w:sz w:val="20"/>
              </w:rPr>
            </w:pPr>
            <w:r w:rsidRPr="00FD3065">
              <w:rPr>
                <w:rFonts w:eastAsia="Times New Roman"/>
                <w:sz w:val="20"/>
              </w:rPr>
              <w:t>Parents/Public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A85DB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1EFCB5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D193F2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25613C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5C7572C3" w14:textId="77777777">
        <w:trPr>
          <w:trHeight w:hRule="exact" w:val="292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EB353C" w14:textId="77777777" w:rsidR="00B120D3" w:rsidRPr="00FD3065" w:rsidRDefault="00611045">
            <w:pPr>
              <w:tabs>
                <w:tab w:val="right" w:pos="5472"/>
              </w:tabs>
              <w:spacing w:before="33" w:after="19" w:line="225" w:lineRule="exact"/>
              <w:ind w:right="34"/>
              <w:jc w:val="right"/>
              <w:textAlignment w:val="baseline"/>
              <w:rPr>
                <w:rFonts w:ascii="Arial" w:eastAsia="Arial" w:hAnsi="Arial"/>
                <w:i/>
                <w:sz w:val="16"/>
              </w:rPr>
            </w:pPr>
            <w:r w:rsidRPr="00FD3065">
              <w:rPr>
                <w:rFonts w:ascii="Arial" w:eastAsia="Arial" w:hAnsi="Arial"/>
                <w:i/>
                <w:sz w:val="16"/>
              </w:rPr>
              <w:t>(Applicable if working in a school building or operating a bus)</w:t>
            </w:r>
            <w:r w:rsidRPr="00FD3065">
              <w:rPr>
                <w:rFonts w:ascii="Arial" w:eastAsia="Arial" w:hAnsi="Arial"/>
                <w:i/>
                <w:sz w:val="16"/>
              </w:rPr>
              <w:tab/>
            </w:r>
            <w:r w:rsidRPr="00FD3065">
              <w:rPr>
                <w:rFonts w:eastAsia="Times New Roman"/>
                <w:sz w:val="20"/>
              </w:rPr>
              <w:t>Students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661B43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30925C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6BB606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3305E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13C80A37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C07D81" w14:textId="77777777" w:rsidR="00B120D3" w:rsidRPr="00FD3065" w:rsidRDefault="00611045">
            <w:pPr>
              <w:spacing w:line="249" w:lineRule="exact"/>
              <w:ind w:right="34"/>
              <w:jc w:val="righ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Administration /Supervisors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9B8F77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DB744A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090D3A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4D5BCF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FD3065" w:rsidRPr="00FD3065" w14:paraId="3B6D5B9E" w14:textId="77777777">
        <w:trPr>
          <w:trHeight w:hRule="exact" w:val="1431"/>
        </w:trPr>
        <w:tc>
          <w:tcPr>
            <w:tcW w:w="1098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3C96AD" w14:textId="177C2132" w:rsidR="00B120D3" w:rsidRPr="00FD3065" w:rsidRDefault="00B41AD8">
            <w:pPr>
              <w:spacing w:after="1152" w:line="249" w:lineRule="exact"/>
              <w:textAlignment w:val="baseline"/>
              <w:rPr>
                <w:rFonts w:eastAsia="Times New Roman"/>
                <w:i/>
              </w:rPr>
            </w:pPr>
            <w:r w:rsidRPr="00FD3065">
              <w:t>Dates Evaluator Observed Employee &amp; Related Notes (add additional pages as needed)</w:t>
            </w:r>
          </w:p>
        </w:tc>
      </w:tr>
      <w:tr w:rsidR="00FD3065" w:rsidRPr="00FD3065" w14:paraId="29D2DD7A" w14:textId="77777777">
        <w:trPr>
          <w:trHeight w:hRule="exact" w:val="1862"/>
        </w:trPr>
        <w:tc>
          <w:tcPr>
            <w:tcW w:w="1098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447F7D" w14:textId="77777777" w:rsidR="00B41AD8" w:rsidRPr="00FD3065" w:rsidRDefault="00B41AD8" w:rsidP="00B41AD8">
            <w:pPr>
              <w:pStyle w:val="NoSpacing"/>
            </w:pPr>
            <w:r w:rsidRPr="00FD3065">
              <w:t>Dates of Verified Incidents not directly observed by Evaluator &amp; Related Notes (add additional pages as needed)</w:t>
            </w:r>
          </w:p>
          <w:p w14:paraId="6D607E1C" w14:textId="45F39914" w:rsidR="00B120D3" w:rsidRPr="00FD3065" w:rsidRDefault="00B120D3">
            <w:pPr>
              <w:spacing w:after="1584" w:line="249" w:lineRule="exact"/>
              <w:textAlignment w:val="baseline"/>
              <w:rPr>
                <w:rFonts w:eastAsia="Times New Roman"/>
                <w:i/>
              </w:rPr>
            </w:pPr>
          </w:p>
        </w:tc>
      </w:tr>
      <w:tr w:rsidR="00FD3065" w:rsidRPr="00FD3065" w14:paraId="09483C11" w14:textId="77777777">
        <w:trPr>
          <w:trHeight w:hRule="exact" w:val="581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19875AFA" w14:textId="77777777" w:rsidR="00B41AD8" w:rsidRPr="00FD3065" w:rsidRDefault="00B41AD8" w:rsidP="00B41AD8">
            <w:pPr>
              <w:spacing w:before="312" w:after="19" w:line="249" w:lineRule="exact"/>
              <w:ind w:left="33"/>
              <w:textAlignment w:val="baseline"/>
              <w:rPr>
                <w:rFonts w:eastAsia="Times New Roman"/>
                <w:b/>
              </w:rPr>
            </w:pPr>
            <w:r w:rsidRPr="00FD3065">
              <w:rPr>
                <w:rFonts w:eastAsia="Times New Roman"/>
                <w:b/>
              </w:rPr>
              <w:t>III. PROFESSIONAL DEVELOPMENT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B9F17F" w14:textId="1790E8A4" w:rsidR="00B41AD8" w:rsidRPr="00FD3065" w:rsidRDefault="00B41AD8" w:rsidP="00B41AD8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Satisfactory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729CAF" w14:textId="17149C86" w:rsidR="00B41AD8" w:rsidRPr="00FD3065" w:rsidRDefault="00B41AD8" w:rsidP="00B41AD8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Needs Improvement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F1AFAE" w14:textId="10367AFD" w:rsidR="00B41AD8" w:rsidRPr="00FD3065" w:rsidRDefault="00B41AD8" w:rsidP="00B41AD8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Unsatisfactory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ED7257" w14:textId="78E0D7EB" w:rsidR="00B41AD8" w:rsidRPr="00FD3065" w:rsidRDefault="00B41AD8" w:rsidP="00B41AD8">
            <w:pPr>
              <w:jc w:val="center"/>
              <w:textAlignment w:val="baseline"/>
              <w:rPr>
                <w:rFonts w:eastAsia="Times New Roman"/>
                <w:szCs w:val="20"/>
              </w:rPr>
            </w:pPr>
            <w:r w:rsidRPr="00FD3065">
              <w:rPr>
                <w:rFonts w:eastAsia="Times New Roman"/>
                <w:szCs w:val="20"/>
              </w:rPr>
              <w:t>N/A</w:t>
            </w:r>
          </w:p>
        </w:tc>
      </w:tr>
      <w:tr w:rsidR="00FD3065" w:rsidRPr="00FD3065" w14:paraId="5C3B148B" w14:textId="77777777">
        <w:trPr>
          <w:trHeight w:hRule="exact" w:val="288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34FE17" w14:textId="3656F91B" w:rsidR="00B120D3" w:rsidRPr="00FD3065" w:rsidRDefault="00611045" w:rsidP="00611045">
            <w:pPr>
              <w:tabs>
                <w:tab w:val="left" w:pos="360"/>
              </w:tabs>
              <w:spacing w:after="19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>Attends required service employee job training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048EC0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E51FC9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013929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FABD41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5D4E6CB6" w14:textId="77777777">
        <w:trPr>
          <w:trHeight w:hRule="exact" w:val="293"/>
        </w:trPr>
        <w:tc>
          <w:tcPr>
            <w:tcW w:w="55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8FFF98" w14:textId="1C77E1E8" w:rsidR="00B120D3" w:rsidRPr="00FD3065" w:rsidRDefault="003430CA" w:rsidP="00611045">
            <w:pPr>
              <w:tabs>
                <w:tab w:val="left" w:pos="360"/>
                <w:tab w:val="left" w:pos="432"/>
              </w:tabs>
              <w:spacing w:after="14" w:line="249" w:lineRule="exact"/>
              <w:textAlignment w:val="baseline"/>
              <w:rPr>
                <w:rFonts w:eastAsia="Times New Roman"/>
              </w:rPr>
            </w:pPr>
            <w:r w:rsidRPr="00FD3065">
              <w:rPr>
                <w:rFonts w:eastAsia="Times New Roman"/>
              </w:rPr>
              <w:t xml:space="preserve">Knowledge of job responsibilities </w:t>
            </w:r>
          </w:p>
        </w:tc>
        <w:tc>
          <w:tcPr>
            <w:tcW w:w="13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4D6805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9C870B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F59B52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546909" w14:textId="77777777" w:rsidR="00B120D3" w:rsidRPr="00FD3065" w:rsidRDefault="00611045">
            <w:pPr>
              <w:textAlignment w:val="baseline"/>
              <w:rPr>
                <w:rFonts w:eastAsia="Times New Roman"/>
                <w:sz w:val="24"/>
              </w:rPr>
            </w:pPr>
            <w:r w:rsidRPr="00FD3065">
              <w:rPr>
                <w:rFonts w:eastAsia="Times New Roman"/>
                <w:sz w:val="24"/>
              </w:rPr>
              <w:t xml:space="preserve"> </w:t>
            </w:r>
          </w:p>
        </w:tc>
      </w:tr>
      <w:tr w:rsidR="00FD3065" w:rsidRPr="00FD3065" w14:paraId="2DEC26CB" w14:textId="77777777">
        <w:trPr>
          <w:trHeight w:hRule="exact" w:val="581"/>
        </w:trPr>
        <w:tc>
          <w:tcPr>
            <w:tcW w:w="1098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AD7848" w14:textId="37FA1012" w:rsidR="00B120D3" w:rsidRPr="00FD3065" w:rsidRDefault="00B41AD8">
            <w:pPr>
              <w:spacing w:after="302" w:line="249" w:lineRule="exact"/>
              <w:textAlignment w:val="baseline"/>
              <w:rPr>
                <w:rFonts w:eastAsia="Times New Roman"/>
                <w:i/>
              </w:rPr>
            </w:pPr>
            <w:r w:rsidRPr="00FD3065">
              <w:t>Dates Evaluator Observed Employee &amp; Related Notes (add additional pages as needed)</w:t>
            </w:r>
          </w:p>
        </w:tc>
      </w:tr>
      <w:tr w:rsidR="00B120D3" w:rsidRPr="00FD3065" w14:paraId="2304DC08" w14:textId="77777777">
        <w:trPr>
          <w:trHeight w:hRule="exact" w:val="595"/>
        </w:trPr>
        <w:tc>
          <w:tcPr>
            <w:tcW w:w="1098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4D5C40" w14:textId="77777777" w:rsidR="00B41AD8" w:rsidRPr="00FD3065" w:rsidRDefault="00B41AD8" w:rsidP="00B41AD8">
            <w:pPr>
              <w:pStyle w:val="NoSpacing"/>
            </w:pPr>
            <w:r w:rsidRPr="00FD3065">
              <w:t>Dates of Verified Incidents not directly observed by Evaluator &amp; Related Notes (add additional pages as needed)</w:t>
            </w:r>
          </w:p>
          <w:p w14:paraId="5798FBE8" w14:textId="3950C975" w:rsidR="00B120D3" w:rsidRPr="00FD3065" w:rsidRDefault="00B120D3">
            <w:pPr>
              <w:spacing w:before="33" w:after="312" w:line="249" w:lineRule="exact"/>
              <w:textAlignment w:val="baseline"/>
              <w:rPr>
                <w:rFonts w:eastAsia="Times New Roman"/>
                <w:i/>
              </w:rPr>
            </w:pPr>
          </w:p>
        </w:tc>
      </w:tr>
    </w:tbl>
    <w:p w14:paraId="0C79F634" w14:textId="77777777" w:rsidR="00B120D3" w:rsidRPr="00FD3065" w:rsidRDefault="00B120D3">
      <w:pPr>
        <w:spacing w:after="38" w:line="20" w:lineRule="exact"/>
      </w:pPr>
    </w:p>
    <w:p w14:paraId="682EA86F" w14:textId="22C450C7" w:rsidR="00B120D3" w:rsidRPr="00FD3065" w:rsidRDefault="00611045">
      <w:pPr>
        <w:tabs>
          <w:tab w:val="left" w:pos="8280"/>
        </w:tabs>
        <w:spacing w:before="194" w:line="244" w:lineRule="exact"/>
        <w:ind w:left="216"/>
        <w:textAlignment w:val="baseline"/>
        <w:rPr>
          <w:rFonts w:eastAsia="Times New Roman"/>
        </w:rPr>
      </w:pPr>
      <w:r w:rsidRPr="00FD3065">
        <w:rPr>
          <w:rFonts w:eastAsia="Times New Roman"/>
        </w:rPr>
        <w:t>Employee's Signature</w:t>
      </w:r>
      <w:r w:rsidR="00B41AD8" w:rsidRPr="00FD3065">
        <w:rPr>
          <w:rFonts w:eastAsia="Times New Roman"/>
        </w:rPr>
        <w:t>_____________________________</w:t>
      </w:r>
      <w:r w:rsidRPr="00FD3065">
        <w:rPr>
          <w:rFonts w:eastAsia="Times New Roman"/>
        </w:rPr>
        <w:tab/>
        <w:t>Date</w:t>
      </w:r>
      <w:r w:rsidR="00B41AD8" w:rsidRPr="00FD3065">
        <w:rPr>
          <w:rFonts w:eastAsia="Times New Roman"/>
        </w:rPr>
        <w:t>_________</w:t>
      </w:r>
    </w:p>
    <w:p w14:paraId="021F8EC4" w14:textId="77777777" w:rsidR="00B120D3" w:rsidRPr="00FD3065" w:rsidRDefault="00B120D3">
      <w:pPr>
        <w:spacing w:after="303" w:line="20" w:lineRule="exact"/>
      </w:pPr>
    </w:p>
    <w:p w14:paraId="0FB4B74B" w14:textId="2753D4E2" w:rsidR="00B120D3" w:rsidRPr="00FD3065" w:rsidRDefault="00611045">
      <w:pPr>
        <w:tabs>
          <w:tab w:val="left" w:pos="8280"/>
        </w:tabs>
        <w:spacing w:before="4" w:after="5" w:line="249" w:lineRule="exact"/>
        <w:ind w:left="216"/>
        <w:textAlignment w:val="baseline"/>
        <w:rPr>
          <w:rFonts w:eastAsia="Times New Roman"/>
        </w:rPr>
      </w:pPr>
      <w:r w:rsidRPr="00FD3065">
        <w:rPr>
          <w:rFonts w:eastAsia="Times New Roman"/>
        </w:rPr>
        <w:t>Supervisor's Signature</w:t>
      </w:r>
      <w:r w:rsidR="00B41AD8" w:rsidRPr="00FD3065">
        <w:rPr>
          <w:rFonts w:eastAsia="Times New Roman"/>
        </w:rPr>
        <w:t>_____________________________</w:t>
      </w:r>
      <w:r w:rsidRPr="00FD3065">
        <w:rPr>
          <w:rFonts w:eastAsia="Times New Roman"/>
        </w:rPr>
        <w:tab/>
        <w:t>Date</w:t>
      </w:r>
      <w:r w:rsidR="00B41AD8" w:rsidRPr="00FD3065">
        <w:rPr>
          <w:rFonts w:eastAsia="Times New Roman"/>
        </w:rPr>
        <w:t>__________</w:t>
      </w:r>
    </w:p>
    <w:p w14:paraId="22E873AB" w14:textId="30A04022" w:rsidR="00B120D3" w:rsidRPr="00FD3065" w:rsidRDefault="00611045">
      <w:pPr>
        <w:spacing w:before="144" w:line="250" w:lineRule="exact"/>
        <w:jc w:val="center"/>
        <w:textAlignment w:val="baseline"/>
        <w:rPr>
          <w:rFonts w:eastAsia="Times New Roman"/>
          <w:b/>
          <w:i/>
          <w:sz w:val="20"/>
        </w:rPr>
      </w:pPr>
      <w:r w:rsidRPr="00FD3065">
        <w:rPr>
          <w:rFonts w:eastAsia="Times New Roman"/>
          <w:b/>
          <w:i/>
          <w:sz w:val="20"/>
        </w:rPr>
        <w:t xml:space="preserve">The employee's signature above indicates that the employee has read the evaluation it may or may not indicate agreement on the </w:t>
      </w:r>
      <w:r w:rsidRPr="00FD3065">
        <w:rPr>
          <w:rFonts w:eastAsia="Times New Roman"/>
          <w:b/>
          <w:i/>
          <w:sz w:val="20"/>
        </w:rPr>
        <w:br/>
        <w:t>items evaluated. Any employee who wishes to attach an addendum to this evaluation may do so.</w:t>
      </w:r>
    </w:p>
    <w:sectPr w:rsidR="00B120D3" w:rsidRPr="00FD3065">
      <w:pgSz w:w="12240" w:h="15840"/>
      <w:pgMar w:top="700" w:right="421" w:bottom="384" w:left="4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31F10" w14:textId="77777777" w:rsidR="00582CAC" w:rsidRDefault="00582CAC">
      <w:r>
        <w:separator/>
      </w:r>
    </w:p>
  </w:endnote>
  <w:endnote w:type="continuationSeparator" w:id="0">
    <w:p w14:paraId="5243C59C" w14:textId="77777777" w:rsidR="00582CAC" w:rsidRDefault="0058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C8A83" w14:textId="77777777" w:rsidR="00582CAC" w:rsidRDefault="00582CAC"/>
  </w:footnote>
  <w:footnote w:type="continuationSeparator" w:id="0">
    <w:p w14:paraId="448CA975" w14:textId="77777777" w:rsidR="00582CAC" w:rsidRDefault="0058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E5E52"/>
    <w:multiLevelType w:val="multilevel"/>
    <w:tmpl w:val="77A20BE2"/>
    <w:lvl w:ilvl="0">
      <w:start w:val="1"/>
      <w:numFmt w:val="upp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2A629D"/>
    <w:multiLevelType w:val="multilevel"/>
    <w:tmpl w:val="FD6CCA3A"/>
    <w:lvl w:ilvl="0">
      <w:start w:val="1"/>
      <w:numFmt w:val="upp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682C34"/>
    <w:multiLevelType w:val="multilevel"/>
    <w:tmpl w:val="E7C290AC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57"/>
    <w:docVar w:name="SWDocIDLocation" w:val="0"/>
  </w:docVars>
  <w:rsids>
    <w:rsidRoot w:val="00B120D3"/>
    <w:rsid w:val="0004719B"/>
    <w:rsid w:val="000E5BA5"/>
    <w:rsid w:val="000F2AA2"/>
    <w:rsid w:val="001A0CEE"/>
    <w:rsid w:val="00235864"/>
    <w:rsid w:val="00314AB1"/>
    <w:rsid w:val="003430CA"/>
    <w:rsid w:val="003874FE"/>
    <w:rsid w:val="0051707D"/>
    <w:rsid w:val="00582CAC"/>
    <w:rsid w:val="00611045"/>
    <w:rsid w:val="0069798A"/>
    <w:rsid w:val="0071637D"/>
    <w:rsid w:val="0093706A"/>
    <w:rsid w:val="009622FD"/>
    <w:rsid w:val="00AC6556"/>
    <w:rsid w:val="00AD26CC"/>
    <w:rsid w:val="00B120D3"/>
    <w:rsid w:val="00B371E5"/>
    <w:rsid w:val="00B41AD8"/>
    <w:rsid w:val="00BF7C6E"/>
    <w:rsid w:val="00C15284"/>
    <w:rsid w:val="00C64FF0"/>
    <w:rsid w:val="00DB3DA9"/>
    <w:rsid w:val="00E06209"/>
    <w:rsid w:val="00E2705C"/>
    <w:rsid w:val="00E63D69"/>
    <w:rsid w:val="00FD3065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42B1AF0"/>
  <w15:docId w15:val="{CAB314B3-45E1-41C1-AE2F-6CA4302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209"/>
  </w:style>
  <w:style w:type="paragraph" w:styleId="Footer">
    <w:name w:val="footer"/>
    <w:basedOn w:val="Normal"/>
    <w:link w:val="FooterChar"/>
    <w:uiPriority w:val="99"/>
    <w:unhideWhenUsed/>
    <w:rsid w:val="00E06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209"/>
  </w:style>
  <w:style w:type="paragraph" w:styleId="NoSpacing">
    <w:name w:val="No Spacing"/>
    <w:uiPriority w:val="1"/>
    <w:qFormat/>
    <w:rsid w:val="00B4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WCS-SCCM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McPherson</dc:creator>
  <cp:lastModifiedBy>Ben McPherson</cp:lastModifiedBy>
  <cp:revision>2</cp:revision>
  <dcterms:created xsi:type="dcterms:W3CDTF">2023-10-05T18:06:00Z</dcterms:created>
  <dcterms:modified xsi:type="dcterms:W3CDTF">2023-10-05T18:06:00Z</dcterms:modified>
</cp:coreProperties>
</file>