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B4DE" w14:textId="77777777" w:rsidR="00442F3F" w:rsidRDefault="00D25200" w:rsidP="00DF114B">
      <w:pPr>
        <w:ind w:left="720" w:firstLine="720"/>
        <w:jc w:val="center"/>
        <w:rPr>
          <w:b/>
        </w:rPr>
      </w:pPr>
      <w:r>
        <w:rPr>
          <w:b/>
        </w:rPr>
        <w:t>Mi</w:t>
      </w:r>
      <w:r w:rsidR="00223ED4">
        <w:rPr>
          <w:b/>
        </w:rPr>
        <w:t>lit</w:t>
      </w:r>
      <w:r w:rsidR="00EB5F63">
        <w:rPr>
          <w:b/>
        </w:rPr>
        <w:t>ary Branch Recruiters 2023-2024</w:t>
      </w:r>
    </w:p>
    <w:p w14:paraId="6A8A5707" w14:textId="77777777" w:rsidR="005E792D" w:rsidRDefault="00D25200" w:rsidP="005E792D">
      <w:pPr>
        <w:spacing w:after="0" w:line="240" w:lineRule="auto"/>
      </w:pPr>
      <w:r>
        <w:rPr>
          <w:b/>
        </w:rPr>
        <w:t>US Army</w:t>
      </w:r>
    </w:p>
    <w:p w14:paraId="58399217" w14:textId="77777777" w:rsidR="004A78B3" w:rsidRDefault="008D524A" w:rsidP="005E792D">
      <w:pPr>
        <w:spacing w:after="0" w:line="240" w:lineRule="auto"/>
      </w:pPr>
      <w:r>
        <w:t>Station Commander</w:t>
      </w:r>
    </w:p>
    <w:p w14:paraId="33A6616F" w14:textId="77777777" w:rsidR="008D524A" w:rsidRDefault="008D524A" w:rsidP="005E792D">
      <w:pPr>
        <w:spacing w:after="0" w:line="240" w:lineRule="auto"/>
      </w:pPr>
      <w:r>
        <w:t>C-                      O-</w:t>
      </w:r>
    </w:p>
    <w:p w14:paraId="10F4BA71" w14:textId="77777777" w:rsidR="003F1498" w:rsidRDefault="003F1498" w:rsidP="005E792D">
      <w:pPr>
        <w:spacing w:after="0" w:line="240" w:lineRule="auto"/>
      </w:pPr>
    </w:p>
    <w:p w14:paraId="17A12FBC" w14:textId="77777777" w:rsidR="000328DC" w:rsidRDefault="000328DC" w:rsidP="005E792D">
      <w:pPr>
        <w:spacing w:after="0" w:line="240" w:lineRule="auto"/>
      </w:pPr>
      <w:r>
        <w:t xml:space="preserve">SGT Hoehler, Davido </w:t>
      </w:r>
    </w:p>
    <w:p w14:paraId="1DB0F8FE" w14:textId="77777777" w:rsidR="00CA1D54" w:rsidRDefault="000328DC" w:rsidP="005E792D">
      <w:pPr>
        <w:spacing w:after="0" w:line="240" w:lineRule="auto"/>
      </w:pPr>
      <w:r>
        <w:t xml:space="preserve">C- </w:t>
      </w:r>
      <w:r w:rsidR="00CA1D54">
        <w:t>412-657-7260</w:t>
      </w:r>
    </w:p>
    <w:p w14:paraId="294CFCDF" w14:textId="77777777" w:rsidR="000328DC" w:rsidRDefault="00572982" w:rsidP="005E792D">
      <w:pPr>
        <w:spacing w:after="0" w:line="240" w:lineRule="auto"/>
      </w:pPr>
      <w:r>
        <w:t>d</w:t>
      </w:r>
      <w:r w:rsidR="000328DC">
        <w:t>avid.m.hoehler.mil@army.mil</w:t>
      </w:r>
    </w:p>
    <w:p w14:paraId="098DAD43" w14:textId="77777777" w:rsidR="004A78B3" w:rsidRDefault="004A78B3" w:rsidP="005E792D">
      <w:pPr>
        <w:spacing w:after="0" w:line="240" w:lineRule="auto"/>
      </w:pPr>
    </w:p>
    <w:p w14:paraId="1B3CAA4D" w14:textId="77777777" w:rsidR="004A78B3" w:rsidRPr="00453D9E" w:rsidRDefault="004A78B3" w:rsidP="005E792D">
      <w:pPr>
        <w:spacing w:after="0" w:line="240" w:lineRule="auto"/>
      </w:pPr>
      <w:r>
        <w:rPr>
          <w:b/>
        </w:rPr>
        <w:t xml:space="preserve">US Navy </w:t>
      </w:r>
      <w:r w:rsidR="00453D9E">
        <w:t>(Virtual regions as of 10/19/2023)</w:t>
      </w:r>
    </w:p>
    <w:p w14:paraId="015DFFFA" w14:textId="77777777" w:rsidR="004A78B3" w:rsidRDefault="00637876" w:rsidP="00637876">
      <w:pPr>
        <w:spacing w:after="0" w:line="240" w:lineRule="auto"/>
      </w:pPr>
      <w:r>
        <w:t>PO Sheldon 412-699-8063</w:t>
      </w:r>
    </w:p>
    <w:p w14:paraId="0E31CF8C" w14:textId="77777777" w:rsidR="004A78B3" w:rsidRDefault="00453D9E" w:rsidP="005E792D">
      <w:pPr>
        <w:spacing w:after="0" w:line="240" w:lineRule="auto"/>
      </w:pPr>
      <w:r>
        <w:t>Washington, PA</w:t>
      </w:r>
      <w:r w:rsidR="004A78B3">
        <w:t xml:space="preserve"> (covers 50 schools)</w:t>
      </w:r>
    </w:p>
    <w:p w14:paraId="27F3EA68" w14:textId="77777777" w:rsidR="009D7666" w:rsidRDefault="001E0E74" w:rsidP="005E792D">
      <w:pPr>
        <w:spacing w:after="0" w:line="240" w:lineRule="auto"/>
      </w:pPr>
      <w:r>
        <w:t>O- 724-225-5540</w:t>
      </w:r>
    </w:p>
    <w:p w14:paraId="53744DC4" w14:textId="77777777" w:rsidR="00D439E8" w:rsidRDefault="00A964BB" w:rsidP="005E792D">
      <w:pPr>
        <w:spacing w:after="0" w:line="240" w:lineRule="auto"/>
      </w:pPr>
      <w:hyperlink r:id="rId5" w:history="1">
        <w:r w:rsidR="00796455" w:rsidRPr="005500B3">
          <w:rPr>
            <w:rStyle w:val="Hyperlink"/>
          </w:rPr>
          <w:t>Richard.d.sheldon20.mil@us.navy.mil</w:t>
        </w:r>
      </w:hyperlink>
    </w:p>
    <w:p w14:paraId="2FD84051" w14:textId="77777777" w:rsidR="00796455" w:rsidRDefault="00796455" w:rsidP="005E792D">
      <w:pPr>
        <w:spacing w:after="0" w:line="240" w:lineRule="auto"/>
      </w:pPr>
    </w:p>
    <w:p w14:paraId="162838FF" w14:textId="77777777" w:rsidR="00796455" w:rsidRDefault="00796455" w:rsidP="005E792D">
      <w:pPr>
        <w:spacing w:after="0" w:line="240" w:lineRule="auto"/>
      </w:pPr>
      <w:r>
        <w:t>NC1 Jacob Smith</w:t>
      </w:r>
    </w:p>
    <w:p w14:paraId="201F52C0" w14:textId="77777777" w:rsidR="00796455" w:rsidRPr="0081499D" w:rsidRDefault="00796455" w:rsidP="005E792D">
      <w:pPr>
        <w:spacing w:after="0" w:line="240" w:lineRule="auto"/>
        <w:rPr>
          <w:rStyle w:val="Hyperlink"/>
          <w:color w:val="auto"/>
          <w:u w:val="none"/>
        </w:rPr>
      </w:pPr>
      <w:r>
        <w:t>Jacob.t.smith93.mil@us.navy.mil</w:t>
      </w:r>
    </w:p>
    <w:p w14:paraId="6CB6477F" w14:textId="77777777" w:rsidR="00F45790" w:rsidRDefault="00F45790" w:rsidP="005E792D">
      <w:pPr>
        <w:spacing w:after="0" w:line="240" w:lineRule="auto"/>
      </w:pPr>
    </w:p>
    <w:p w14:paraId="27E1B25F" w14:textId="77777777" w:rsidR="004A78B3" w:rsidRDefault="004A78B3" w:rsidP="005E792D">
      <w:pPr>
        <w:spacing w:after="0" w:line="240" w:lineRule="auto"/>
        <w:rPr>
          <w:b/>
        </w:rPr>
      </w:pPr>
      <w:r>
        <w:rPr>
          <w:b/>
        </w:rPr>
        <w:t>US Air Force</w:t>
      </w:r>
    </w:p>
    <w:p w14:paraId="1884BB42" w14:textId="77777777" w:rsidR="004A78B3" w:rsidRDefault="008B32EC" w:rsidP="005E792D">
      <w:pPr>
        <w:spacing w:after="0" w:line="240" w:lineRule="auto"/>
      </w:pPr>
      <w:r>
        <w:t>Senior Airman Blach, Jay</w:t>
      </w:r>
    </w:p>
    <w:p w14:paraId="3710972A" w14:textId="77777777" w:rsidR="004A78B3" w:rsidRDefault="004A78B3" w:rsidP="005E792D">
      <w:pPr>
        <w:spacing w:after="0" w:line="240" w:lineRule="auto"/>
      </w:pPr>
      <w:r>
        <w:t>Enlisted Accessions Recruiter</w:t>
      </w:r>
    </w:p>
    <w:p w14:paraId="1283E4FA" w14:textId="77777777" w:rsidR="004A78B3" w:rsidRDefault="004A78B3" w:rsidP="005E792D">
      <w:pPr>
        <w:spacing w:after="0" w:line="240" w:lineRule="auto"/>
      </w:pPr>
      <w:r>
        <w:t>311</w:t>
      </w:r>
      <w:r w:rsidRPr="004A78B3">
        <w:rPr>
          <w:vertAlign w:val="superscript"/>
        </w:rPr>
        <w:t>th</w:t>
      </w:r>
      <w:r w:rsidR="00DF114B">
        <w:t xml:space="preserve"> Recruiting Squ</w:t>
      </w:r>
      <w:r>
        <w:t>adron</w:t>
      </w:r>
    </w:p>
    <w:p w14:paraId="68F3FF91" w14:textId="77777777" w:rsidR="004A78B3" w:rsidRDefault="004A78B3" w:rsidP="005E792D">
      <w:pPr>
        <w:spacing w:after="0" w:line="240" w:lineRule="auto"/>
      </w:pPr>
      <w:r>
        <w:t>Wheeling, WV 260203</w:t>
      </w:r>
    </w:p>
    <w:p w14:paraId="73A05914" w14:textId="77777777" w:rsidR="004A78B3" w:rsidRDefault="00C81E7D" w:rsidP="005E792D">
      <w:pPr>
        <w:spacing w:after="0" w:line="240" w:lineRule="auto"/>
      </w:pPr>
      <w:r>
        <w:t>C- 304-989-3962</w:t>
      </w:r>
      <w:r w:rsidR="00DF114B">
        <w:t xml:space="preserve">; </w:t>
      </w:r>
      <w:r>
        <w:t>O- 681-327-2059</w:t>
      </w:r>
    </w:p>
    <w:p w14:paraId="69865AAF" w14:textId="77777777" w:rsidR="008B32EC" w:rsidRPr="0081499D" w:rsidRDefault="00572982" w:rsidP="005E792D">
      <w:pPr>
        <w:spacing w:after="0" w:line="240" w:lineRule="auto"/>
      </w:pPr>
      <w:r>
        <w:t>j</w:t>
      </w:r>
      <w:r w:rsidR="008B32EC">
        <w:t>aycameron.blach@us.af.mil</w:t>
      </w:r>
    </w:p>
    <w:p w14:paraId="6251E6AE" w14:textId="77777777" w:rsidR="004A78B3" w:rsidRDefault="004A78B3" w:rsidP="005E792D">
      <w:pPr>
        <w:spacing w:after="0" w:line="240" w:lineRule="auto"/>
      </w:pPr>
    </w:p>
    <w:p w14:paraId="7B0B8BC1" w14:textId="77777777" w:rsidR="004A78B3" w:rsidRDefault="00A66B0F" w:rsidP="005E792D">
      <w:pPr>
        <w:spacing w:after="0" w:line="240" w:lineRule="auto"/>
        <w:rPr>
          <w:b/>
        </w:rPr>
      </w:pPr>
      <w:r>
        <w:rPr>
          <w:b/>
        </w:rPr>
        <w:t>US Marine Corps</w:t>
      </w:r>
    </w:p>
    <w:p w14:paraId="04FD768F" w14:textId="77777777" w:rsidR="007819A1" w:rsidRDefault="007819A1" w:rsidP="005E792D">
      <w:pPr>
        <w:spacing w:after="0" w:line="240" w:lineRule="auto"/>
      </w:pPr>
      <w:r>
        <w:t>In charge: (Career Counselor)</w:t>
      </w:r>
    </w:p>
    <w:p w14:paraId="0ABA00C7" w14:textId="77777777" w:rsidR="007819A1" w:rsidRDefault="007819A1" w:rsidP="005E792D">
      <w:pPr>
        <w:spacing w:after="0" w:line="240" w:lineRule="auto"/>
      </w:pPr>
      <w:r>
        <w:t>SGT Donovan Wetzel</w:t>
      </w:r>
    </w:p>
    <w:p w14:paraId="1CBC87F2" w14:textId="77777777" w:rsidR="00257313" w:rsidRDefault="00257313" w:rsidP="00257313">
      <w:pPr>
        <w:spacing w:after="0" w:line="240" w:lineRule="auto"/>
      </w:pPr>
      <w:r>
        <w:t>Recruiting Command, RSS Morgantown</w:t>
      </w:r>
    </w:p>
    <w:p w14:paraId="07B8047E" w14:textId="77777777" w:rsidR="00257313" w:rsidRDefault="00257313" w:rsidP="00257313">
      <w:pPr>
        <w:spacing w:after="0" w:line="240" w:lineRule="auto"/>
      </w:pPr>
      <w:r>
        <w:t>1235 Pineview Dr.</w:t>
      </w:r>
    </w:p>
    <w:p w14:paraId="39910461" w14:textId="77777777" w:rsidR="00257313" w:rsidRDefault="00257313" w:rsidP="00257313">
      <w:pPr>
        <w:spacing w:after="0" w:line="240" w:lineRule="auto"/>
      </w:pPr>
      <w:r>
        <w:t>Morgantown, WV 26505</w:t>
      </w:r>
    </w:p>
    <w:p w14:paraId="0B61D655" w14:textId="77777777" w:rsidR="007819A1" w:rsidRDefault="007819A1" w:rsidP="005E792D">
      <w:pPr>
        <w:spacing w:after="0" w:line="240" w:lineRule="auto"/>
      </w:pPr>
      <w:r>
        <w:t>C- 304-281-1676  O-304-233-1144</w:t>
      </w:r>
    </w:p>
    <w:p w14:paraId="43682D3B" w14:textId="77777777" w:rsidR="007819A1" w:rsidRDefault="007819A1" w:rsidP="005E792D">
      <w:pPr>
        <w:spacing w:after="0" w:line="240" w:lineRule="auto"/>
      </w:pPr>
      <w:r>
        <w:t>Donovan.wetzel@marines.usmc.mil</w:t>
      </w:r>
    </w:p>
    <w:p w14:paraId="0E9C0CAC" w14:textId="77777777" w:rsidR="003F1498" w:rsidRDefault="003F1498" w:rsidP="005E792D">
      <w:pPr>
        <w:spacing w:after="0" w:line="240" w:lineRule="auto"/>
      </w:pPr>
    </w:p>
    <w:p w14:paraId="139EECF7" w14:textId="77777777" w:rsidR="007819A1" w:rsidRDefault="00956D15" w:rsidP="005E792D">
      <w:pPr>
        <w:spacing w:after="0" w:line="240" w:lineRule="auto"/>
      </w:pPr>
      <w:r>
        <w:t xml:space="preserve">SSGT Fields, Jacob </w:t>
      </w:r>
      <w:r w:rsidR="00257313">
        <w:t>(Main recruiter)</w:t>
      </w:r>
    </w:p>
    <w:p w14:paraId="52F58856" w14:textId="77777777" w:rsidR="00A66B0F" w:rsidRDefault="00956D15" w:rsidP="005E792D">
      <w:pPr>
        <w:spacing w:after="0" w:line="240" w:lineRule="auto"/>
      </w:pPr>
      <w:r>
        <w:t>C- 304-550-7356</w:t>
      </w:r>
      <w:r w:rsidR="00DF114B">
        <w:t xml:space="preserve">; </w:t>
      </w:r>
      <w:r w:rsidR="00C7534D">
        <w:t>O-</w:t>
      </w:r>
    </w:p>
    <w:p w14:paraId="307C2575" w14:textId="77777777" w:rsidR="00A66B0F" w:rsidRPr="0081499D" w:rsidRDefault="00956D15" w:rsidP="005E792D">
      <w:pPr>
        <w:spacing w:after="0" w:line="240" w:lineRule="auto"/>
      </w:pPr>
      <w:r>
        <w:t>Jacob.fields@marines.usmc.mil</w:t>
      </w:r>
    </w:p>
    <w:p w14:paraId="25B5C7A8" w14:textId="77777777" w:rsidR="00A66B0F" w:rsidRDefault="00A66B0F" w:rsidP="005E792D">
      <w:pPr>
        <w:spacing w:after="0" w:line="240" w:lineRule="auto"/>
      </w:pPr>
    </w:p>
    <w:p w14:paraId="49B93CD1" w14:textId="77777777" w:rsidR="00A66B0F" w:rsidRDefault="00A66B0F" w:rsidP="005E792D">
      <w:pPr>
        <w:spacing w:after="0" w:line="240" w:lineRule="auto"/>
        <w:rPr>
          <w:b/>
        </w:rPr>
      </w:pPr>
      <w:r>
        <w:rPr>
          <w:b/>
        </w:rPr>
        <w:t>WV Army National Guard</w:t>
      </w:r>
    </w:p>
    <w:p w14:paraId="625EEE06" w14:textId="77777777" w:rsidR="00A66B0F" w:rsidRDefault="00DF114B" w:rsidP="005E792D">
      <w:pPr>
        <w:spacing w:after="0" w:line="240" w:lineRule="auto"/>
      </w:pPr>
      <w:r>
        <w:t>SSG Devin Pomaranski</w:t>
      </w:r>
    </w:p>
    <w:p w14:paraId="6EDE3CAF" w14:textId="77777777" w:rsidR="00A66B0F" w:rsidRDefault="00A66B0F" w:rsidP="005E792D">
      <w:pPr>
        <w:spacing w:after="0" w:line="240" w:lineRule="auto"/>
      </w:pPr>
      <w:r>
        <w:t>Recruiting &amp; Retention</w:t>
      </w:r>
    </w:p>
    <w:p w14:paraId="5ECB03FA" w14:textId="77777777" w:rsidR="00A66B0F" w:rsidRDefault="00A66B0F" w:rsidP="005E792D">
      <w:pPr>
        <w:spacing w:after="0" w:line="240" w:lineRule="auto"/>
      </w:pPr>
      <w:r>
        <w:t>Moundsville Armory</w:t>
      </w:r>
    </w:p>
    <w:p w14:paraId="2D647825" w14:textId="77777777" w:rsidR="00A66B0F" w:rsidRDefault="00A66B0F" w:rsidP="005E792D">
      <w:pPr>
        <w:spacing w:after="0" w:line="240" w:lineRule="auto"/>
      </w:pPr>
      <w:r>
        <w:t>1501 E. 9</w:t>
      </w:r>
      <w:r w:rsidRPr="00A66B0F">
        <w:rPr>
          <w:vertAlign w:val="superscript"/>
        </w:rPr>
        <w:t>th</w:t>
      </w:r>
      <w:r>
        <w:t xml:space="preserve"> St.</w:t>
      </w:r>
    </w:p>
    <w:p w14:paraId="0261F39E" w14:textId="77777777" w:rsidR="00A66B0F" w:rsidRDefault="00A66B0F" w:rsidP="005E792D">
      <w:pPr>
        <w:spacing w:after="0" w:line="240" w:lineRule="auto"/>
      </w:pPr>
      <w:r>
        <w:t>Moundsville, WV 26041</w:t>
      </w:r>
    </w:p>
    <w:p w14:paraId="02CBB584" w14:textId="77777777" w:rsidR="00A66B0F" w:rsidRDefault="00DF114B" w:rsidP="005E792D">
      <w:pPr>
        <w:spacing w:after="0" w:line="240" w:lineRule="auto"/>
      </w:pPr>
      <w:r>
        <w:t xml:space="preserve">C- 304-539-3437; </w:t>
      </w:r>
      <w:r w:rsidR="00A66B0F">
        <w:t>O- 304</w:t>
      </w:r>
      <w:r>
        <w:t>-</w:t>
      </w:r>
      <w:r w:rsidR="00A66B0F">
        <w:t>845-9099</w:t>
      </w:r>
    </w:p>
    <w:p w14:paraId="5BFF3683" w14:textId="77777777" w:rsidR="00572982" w:rsidRDefault="00572982" w:rsidP="005E792D">
      <w:pPr>
        <w:spacing w:after="0" w:line="240" w:lineRule="auto"/>
      </w:pPr>
      <w:r>
        <w:t>devin.r.pomaranski.mil@army.mil</w:t>
      </w:r>
    </w:p>
    <w:p w14:paraId="68DB1AD8" w14:textId="77777777" w:rsidR="00DF114B" w:rsidRDefault="00DF114B" w:rsidP="005E792D">
      <w:pPr>
        <w:spacing w:after="0" w:line="240" w:lineRule="auto"/>
      </w:pPr>
    </w:p>
    <w:p w14:paraId="38A1D22C" w14:textId="77777777" w:rsidR="003F1498" w:rsidRDefault="003F1498" w:rsidP="005E792D">
      <w:pPr>
        <w:spacing w:after="0" w:line="240" w:lineRule="auto"/>
        <w:rPr>
          <w:b/>
        </w:rPr>
      </w:pPr>
    </w:p>
    <w:p w14:paraId="3308A592" w14:textId="77777777" w:rsidR="003F1498" w:rsidRDefault="003F1498" w:rsidP="005E792D">
      <w:pPr>
        <w:spacing w:after="0" w:line="240" w:lineRule="auto"/>
        <w:rPr>
          <w:b/>
        </w:rPr>
      </w:pPr>
    </w:p>
    <w:p w14:paraId="6DC4A5BB" w14:textId="77777777" w:rsidR="003F1498" w:rsidRDefault="003F1498" w:rsidP="005E792D">
      <w:pPr>
        <w:spacing w:after="0" w:line="240" w:lineRule="auto"/>
        <w:rPr>
          <w:b/>
        </w:rPr>
      </w:pPr>
    </w:p>
    <w:p w14:paraId="2C16F304" w14:textId="77777777" w:rsidR="00DF114B" w:rsidRDefault="00DF114B" w:rsidP="005E792D">
      <w:pPr>
        <w:spacing w:after="0" w:line="240" w:lineRule="auto"/>
        <w:rPr>
          <w:b/>
        </w:rPr>
      </w:pPr>
      <w:r w:rsidRPr="00DF114B">
        <w:rPr>
          <w:b/>
        </w:rPr>
        <w:t>US Coast Guard</w:t>
      </w:r>
    </w:p>
    <w:p w14:paraId="0775B281" w14:textId="77777777" w:rsidR="007819A1" w:rsidRDefault="003F1498" w:rsidP="005E792D">
      <w:pPr>
        <w:spacing w:after="0" w:line="240" w:lineRule="auto"/>
      </w:pPr>
      <w:r>
        <w:t>OS1 Jonathan Correal</w:t>
      </w:r>
    </w:p>
    <w:p w14:paraId="494DAE5E" w14:textId="77777777" w:rsidR="003F1498" w:rsidRDefault="003F1498" w:rsidP="005E792D">
      <w:pPr>
        <w:spacing w:after="0" w:line="240" w:lineRule="auto"/>
      </w:pPr>
      <w:r>
        <w:t>Production Recruiter</w:t>
      </w:r>
    </w:p>
    <w:p w14:paraId="44272C22" w14:textId="77777777" w:rsidR="003F1498" w:rsidRDefault="003F1498" w:rsidP="005E792D">
      <w:pPr>
        <w:spacing w:after="0" w:line="240" w:lineRule="auto"/>
      </w:pPr>
      <w:r>
        <w:t>U.S. Coast Guard Recruiting Baltimore, MD</w:t>
      </w:r>
    </w:p>
    <w:p w14:paraId="2DD4E1FB" w14:textId="77777777" w:rsidR="003F1498" w:rsidRDefault="003F1498" w:rsidP="005E792D">
      <w:pPr>
        <w:spacing w:after="0" w:line="240" w:lineRule="auto"/>
      </w:pPr>
      <w:r>
        <w:t>6499 Baltimore National Pike</w:t>
      </w:r>
    </w:p>
    <w:p w14:paraId="5AEE148D" w14:textId="77777777" w:rsidR="003F1498" w:rsidRDefault="003F1498" w:rsidP="005E792D">
      <w:pPr>
        <w:spacing w:after="0" w:line="240" w:lineRule="auto"/>
      </w:pPr>
      <w:r>
        <w:t>Catonsville, MD 21228</w:t>
      </w:r>
    </w:p>
    <w:p w14:paraId="7A97522A" w14:textId="77777777" w:rsidR="003F1498" w:rsidRDefault="003F1498" w:rsidP="005E792D">
      <w:pPr>
        <w:spacing w:after="0" w:line="240" w:lineRule="auto"/>
      </w:pPr>
      <w:r>
        <w:t>C- 443-695-4322  O- 410-747-3963</w:t>
      </w:r>
    </w:p>
    <w:p w14:paraId="1A381982" w14:textId="77777777" w:rsidR="003F1498" w:rsidRPr="003F1498" w:rsidRDefault="009E4DBC" w:rsidP="005E792D">
      <w:pPr>
        <w:spacing w:after="0" w:line="240" w:lineRule="auto"/>
      </w:pPr>
      <w:r>
        <w:t>Jhonnatan.a.correal@uscg.mil</w:t>
      </w:r>
    </w:p>
    <w:p w14:paraId="75375AA1" w14:textId="77777777" w:rsidR="003F1498" w:rsidRDefault="003F1498" w:rsidP="005E792D">
      <w:pPr>
        <w:spacing w:after="0" w:line="240" w:lineRule="auto"/>
      </w:pPr>
    </w:p>
    <w:p w14:paraId="679CBA7D" w14:textId="77777777" w:rsidR="006E7F3F" w:rsidRDefault="006E7F3F" w:rsidP="005E792D">
      <w:pPr>
        <w:spacing w:after="0" w:line="240" w:lineRule="auto"/>
      </w:pPr>
      <w:r>
        <w:t>Nathan Singer</w:t>
      </w:r>
    </w:p>
    <w:p w14:paraId="02AB2BC0" w14:textId="77777777" w:rsidR="00DF114B" w:rsidRDefault="00DF114B" w:rsidP="005E792D">
      <w:pPr>
        <w:spacing w:after="0" w:line="240" w:lineRule="auto"/>
      </w:pPr>
      <w:r>
        <w:t>Recruiter</w:t>
      </w:r>
    </w:p>
    <w:p w14:paraId="7BBA0C29" w14:textId="77777777" w:rsidR="00DF114B" w:rsidRDefault="00DF114B" w:rsidP="005E792D">
      <w:pPr>
        <w:spacing w:after="0" w:line="240" w:lineRule="auto"/>
      </w:pPr>
      <w:r>
        <w:t>Columbus, OH</w:t>
      </w:r>
    </w:p>
    <w:p w14:paraId="2B716F91" w14:textId="77777777" w:rsidR="00DF114B" w:rsidRDefault="006E7F3F" w:rsidP="005E792D">
      <w:pPr>
        <w:spacing w:after="0" w:line="240" w:lineRule="auto"/>
      </w:pPr>
      <w:r>
        <w:t>614-774-0904</w:t>
      </w:r>
    </w:p>
    <w:p w14:paraId="385A36D1" w14:textId="77777777" w:rsidR="00FE2A8A" w:rsidRDefault="00FE2A8A" w:rsidP="005E792D">
      <w:pPr>
        <w:spacing w:after="0" w:line="240" w:lineRule="auto"/>
      </w:pPr>
    </w:p>
    <w:p w14:paraId="2BF6AE1E" w14:textId="63FA7F6B" w:rsidR="00FE2A8A" w:rsidRDefault="00EA51DB" w:rsidP="005E792D">
      <w:pPr>
        <w:spacing w:after="0" w:line="240" w:lineRule="auto"/>
        <w:rPr>
          <w:b/>
          <w:bCs/>
        </w:rPr>
      </w:pPr>
      <w:r>
        <w:rPr>
          <w:b/>
          <w:bCs/>
        </w:rPr>
        <w:t>US Air National Guard</w:t>
      </w:r>
    </w:p>
    <w:p w14:paraId="6F9CFD89" w14:textId="0BF30FF6" w:rsidR="00EA51DB" w:rsidRDefault="00EA51DB" w:rsidP="005E792D">
      <w:pPr>
        <w:spacing w:after="0" w:line="240" w:lineRule="auto"/>
      </w:pPr>
      <w:r>
        <w:t>TSgt Timothy Adkins</w:t>
      </w:r>
    </w:p>
    <w:p w14:paraId="5DE276D8" w14:textId="4D557DF0" w:rsidR="00EA51DB" w:rsidRDefault="00454FAE" w:rsidP="005E792D">
      <w:pPr>
        <w:spacing w:after="0" w:line="240" w:lineRule="auto"/>
      </w:pPr>
      <w:r>
        <w:t>Charleston, WV</w:t>
      </w:r>
    </w:p>
    <w:p w14:paraId="53FE474A" w14:textId="03F568A8" w:rsidR="00454FAE" w:rsidRDefault="00F23449" w:rsidP="005E792D">
      <w:pPr>
        <w:spacing w:after="0" w:line="240" w:lineRule="auto"/>
      </w:pPr>
      <w:r>
        <w:t>C- 681-317-5515</w:t>
      </w:r>
    </w:p>
    <w:p w14:paraId="770CA6BE" w14:textId="2B5D1308" w:rsidR="00F23449" w:rsidRPr="00EA51DB" w:rsidRDefault="00F23449" w:rsidP="005E792D">
      <w:pPr>
        <w:spacing w:after="0" w:line="240" w:lineRule="auto"/>
      </w:pPr>
      <w:r>
        <w:t>O- 304-341</w:t>
      </w:r>
      <w:r w:rsidR="00A964BB">
        <w:t>-6934</w:t>
      </w:r>
    </w:p>
    <w:p w14:paraId="39D1E305" w14:textId="77777777" w:rsidR="00DF114B" w:rsidRPr="00DF114B" w:rsidRDefault="00DF114B" w:rsidP="005E792D">
      <w:pPr>
        <w:spacing w:after="0" w:line="240" w:lineRule="auto"/>
      </w:pPr>
    </w:p>
    <w:sectPr w:rsidR="00DF114B" w:rsidRPr="00DF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22F"/>
    <w:multiLevelType w:val="hybridMultilevel"/>
    <w:tmpl w:val="2310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00"/>
    <w:rsid w:val="000328DC"/>
    <w:rsid w:val="001E0E74"/>
    <w:rsid w:val="00215573"/>
    <w:rsid w:val="00217864"/>
    <w:rsid w:val="00223ED4"/>
    <w:rsid w:val="00257313"/>
    <w:rsid w:val="00360A37"/>
    <w:rsid w:val="003F1498"/>
    <w:rsid w:val="00402332"/>
    <w:rsid w:val="00442F3F"/>
    <w:rsid w:val="00453D9E"/>
    <w:rsid w:val="00454FAE"/>
    <w:rsid w:val="004A78B3"/>
    <w:rsid w:val="00572982"/>
    <w:rsid w:val="005E792D"/>
    <w:rsid w:val="00637876"/>
    <w:rsid w:val="006421FA"/>
    <w:rsid w:val="00690A33"/>
    <w:rsid w:val="006E7F3F"/>
    <w:rsid w:val="007819A1"/>
    <w:rsid w:val="00796455"/>
    <w:rsid w:val="0081499D"/>
    <w:rsid w:val="00853789"/>
    <w:rsid w:val="008B32EC"/>
    <w:rsid w:val="008D524A"/>
    <w:rsid w:val="00956D15"/>
    <w:rsid w:val="009A00FF"/>
    <w:rsid w:val="009D1417"/>
    <w:rsid w:val="009D7666"/>
    <w:rsid w:val="009E4DBC"/>
    <w:rsid w:val="00A66B0F"/>
    <w:rsid w:val="00A75064"/>
    <w:rsid w:val="00A816C8"/>
    <w:rsid w:val="00A964BB"/>
    <w:rsid w:val="00B27F68"/>
    <w:rsid w:val="00BF417C"/>
    <w:rsid w:val="00C10AAB"/>
    <w:rsid w:val="00C15110"/>
    <w:rsid w:val="00C7534D"/>
    <w:rsid w:val="00C81E7D"/>
    <w:rsid w:val="00CA1D54"/>
    <w:rsid w:val="00D25200"/>
    <w:rsid w:val="00D439E8"/>
    <w:rsid w:val="00DE1034"/>
    <w:rsid w:val="00DF114B"/>
    <w:rsid w:val="00E36142"/>
    <w:rsid w:val="00E87CF5"/>
    <w:rsid w:val="00EA51DB"/>
    <w:rsid w:val="00EA623E"/>
    <w:rsid w:val="00EB5F63"/>
    <w:rsid w:val="00F23449"/>
    <w:rsid w:val="00F45790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6CE"/>
  <w15:chartTrackingRefBased/>
  <w15:docId w15:val="{C818FE93-B0E9-4E3C-B48C-60A8EF9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8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d.sheldon20.mil@us.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Gomez</dc:creator>
  <cp:keywords/>
  <dc:description/>
  <cp:lastModifiedBy>Robert Gomez</cp:lastModifiedBy>
  <cp:revision>11</cp:revision>
  <cp:lastPrinted>2023-10-19T14:36:00Z</cp:lastPrinted>
  <dcterms:created xsi:type="dcterms:W3CDTF">2023-10-19T14:37:00Z</dcterms:created>
  <dcterms:modified xsi:type="dcterms:W3CDTF">2024-04-10T16:14:00Z</dcterms:modified>
</cp:coreProperties>
</file>